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FEE3" w14:textId="77777777" w:rsidR="00EB21F4" w:rsidRPr="00FC4736" w:rsidRDefault="00EB21F4" w:rsidP="004163B8">
      <w:pPr>
        <w:spacing w:after="0" w:line="240" w:lineRule="auto"/>
        <w:rPr>
          <w:rFonts w:cs="Times New Roman"/>
          <w:szCs w:val="36"/>
        </w:rPr>
      </w:pPr>
      <w:bookmarkStart w:id="0" w:name="_Hlk187144362"/>
    </w:p>
    <w:bookmarkEnd w:id="0"/>
    <w:p w14:paraId="53EA9A20" w14:textId="77777777" w:rsidR="002C14E8" w:rsidRPr="00FC4736" w:rsidRDefault="002C14E8" w:rsidP="000F455C">
      <w:pPr>
        <w:spacing w:after="0" w:line="360" w:lineRule="auto"/>
        <w:ind w:left="11"/>
        <w:jc w:val="center"/>
        <w:rPr>
          <w:rFonts w:cs="Times New Roman"/>
          <w:u w:val="single"/>
        </w:rPr>
      </w:pPr>
    </w:p>
    <w:p w14:paraId="6047F688" w14:textId="07DC546B" w:rsidR="000F455C" w:rsidRPr="00FC4736" w:rsidRDefault="009C6DE2" w:rsidP="00334496">
      <w:pPr>
        <w:pBdr>
          <w:bottom w:val="single" w:sz="6" w:space="1" w:color="auto"/>
        </w:pBdr>
        <w:spacing w:after="0" w:line="240" w:lineRule="auto"/>
        <w:ind w:left="11"/>
        <w:jc w:val="center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>Meno a priezvisko žiadateľa</w:t>
      </w:r>
      <w:r w:rsidR="00C0743C" w:rsidRPr="00FC4736">
        <w:rPr>
          <w:rFonts w:cs="Times New Roman"/>
          <w:lang w:val="sk-SK"/>
        </w:rPr>
        <w:t>, adresa, telefonický kontakt, e-mailový kontakt</w:t>
      </w:r>
    </w:p>
    <w:p w14:paraId="0AA60B6C" w14:textId="77777777" w:rsidR="00334496" w:rsidRPr="00FC4736" w:rsidRDefault="00334496" w:rsidP="00334496">
      <w:pPr>
        <w:spacing w:after="0" w:line="240" w:lineRule="auto"/>
        <w:ind w:left="11"/>
        <w:rPr>
          <w:rFonts w:cs="Times New Roman"/>
          <w:lang w:val="sk-SK"/>
        </w:rPr>
      </w:pPr>
    </w:p>
    <w:p w14:paraId="3C125562" w14:textId="77777777" w:rsidR="00C0743C" w:rsidRPr="00FC4736" w:rsidRDefault="00C0743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2AC63801" w14:textId="2A9F4B23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>Riaditeľstvo školy</w:t>
      </w:r>
    </w:p>
    <w:p w14:paraId="115F4FAA" w14:textId="77777777" w:rsidR="000F455C" w:rsidRPr="00FC4736" w:rsidRDefault="000F455C" w:rsidP="000F455C">
      <w:pPr>
        <w:spacing w:after="0" w:line="360" w:lineRule="auto"/>
        <w:ind w:left="11"/>
        <w:jc w:val="both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>SPŠ strojnícka</w:t>
      </w:r>
    </w:p>
    <w:p w14:paraId="107FE34F" w14:textId="2A70D59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Duklianska 1                                                                                 </w:t>
      </w:r>
      <w:r w:rsidR="00C0743C" w:rsidRPr="00FC4736">
        <w:rPr>
          <w:rFonts w:cs="Times New Roman"/>
          <w:lang w:val="sk-SK"/>
        </w:rPr>
        <w:t xml:space="preserve">   </w:t>
      </w:r>
      <w:r w:rsidRPr="00FC4736">
        <w:rPr>
          <w:rFonts w:cs="Times New Roman"/>
          <w:lang w:val="sk-SK"/>
        </w:rPr>
        <w:t xml:space="preserve">  Prešov </w:t>
      </w:r>
      <w:r w:rsidR="004B62C2" w:rsidRPr="00FC4736">
        <w:rPr>
          <w:rFonts w:cs="Times New Roman"/>
          <w:lang w:val="sk-SK"/>
        </w:rPr>
        <w:t>…………………………</w:t>
      </w:r>
    </w:p>
    <w:p w14:paraId="15400A2B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080 04  Prešov                                                                                   </w:t>
      </w:r>
    </w:p>
    <w:p w14:paraId="54D2DD80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38885516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613501CF" w14:textId="45E94321" w:rsidR="000F455C" w:rsidRPr="00FC4736" w:rsidRDefault="000F455C" w:rsidP="000F455C">
      <w:pPr>
        <w:spacing w:after="0" w:line="360" w:lineRule="auto"/>
        <w:ind w:left="11"/>
        <w:rPr>
          <w:rFonts w:cs="Times New Roman"/>
          <w:b/>
          <w:bCs/>
          <w:u w:val="single"/>
          <w:lang w:val="sk-SK"/>
        </w:rPr>
      </w:pPr>
      <w:r w:rsidRPr="00FC4736">
        <w:rPr>
          <w:rFonts w:cs="Times New Roman"/>
          <w:b/>
          <w:bCs/>
          <w:u w:val="single"/>
          <w:lang w:val="sk-SK"/>
        </w:rPr>
        <w:t>Žiadosť o </w:t>
      </w:r>
      <w:r w:rsidR="00D94459" w:rsidRPr="00FC4736">
        <w:rPr>
          <w:rFonts w:cs="Times New Roman"/>
          <w:b/>
          <w:bCs/>
          <w:u w:val="single"/>
          <w:lang w:val="sk-SK"/>
        </w:rPr>
        <w:t>oslobodenie z telesnej a športovej výchovy</w:t>
      </w:r>
    </w:p>
    <w:p w14:paraId="68394114" w14:textId="3FA93560" w:rsidR="0076144E" w:rsidRPr="00FC4736" w:rsidRDefault="000F455C" w:rsidP="00B817AA">
      <w:pPr>
        <w:spacing w:after="0" w:line="360" w:lineRule="auto"/>
        <w:ind w:left="11"/>
        <w:jc w:val="both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  </w:t>
      </w:r>
    </w:p>
    <w:p w14:paraId="77829D70" w14:textId="76147EEB" w:rsidR="0076144E" w:rsidRPr="00FC4736" w:rsidRDefault="0076144E" w:rsidP="0076144E">
      <w:pPr>
        <w:spacing w:after="0" w:line="360" w:lineRule="auto"/>
        <w:ind w:left="11"/>
        <w:jc w:val="both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Dolu podpísaný/á ...................................................................................., Vás týmto žiadam o </w:t>
      </w:r>
      <w:r w:rsidRPr="00FC4736">
        <w:rPr>
          <w:rFonts w:cs="Times New Roman"/>
          <w:b/>
          <w:bCs/>
          <w:lang w:val="sk-SK"/>
        </w:rPr>
        <w:t xml:space="preserve">čiastočné/úplné </w:t>
      </w:r>
      <w:r w:rsidRPr="00FC4736">
        <w:rPr>
          <w:rFonts w:cs="Times New Roman"/>
          <w:lang w:val="sk-SK"/>
        </w:rPr>
        <w:t>oslobodenie .............................................................</w:t>
      </w:r>
      <w:r w:rsidR="0094036B" w:rsidRPr="00FC4736">
        <w:rPr>
          <w:rFonts w:cs="Times New Roman"/>
          <w:lang w:val="sk-SK"/>
        </w:rPr>
        <w:t>.........</w:t>
      </w:r>
      <w:r w:rsidRPr="00FC4736">
        <w:rPr>
          <w:rFonts w:cs="Times New Roman"/>
          <w:lang w:val="sk-SK"/>
        </w:rPr>
        <w:t>narodeného ....................., trvale bytom ................................................................................................, žiaka/žiačky .............</w:t>
      </w:r>
      <w:r w:rsidR="0094036B" w:rsidRPr="00FC4736">
        <w:rPr>
          <w:rFonts w:cs="Times New Roman"/>
          <w:lang w:val="sk-SK"/>
        </w:rPr>
        <w:t>...</w:t>
      </w:r>
      <w:r w:rsidRPr="00FC4736">
        <w:rPr>
          <w:rFonts w:cs="Times New Roman"/>
          <w:lang w:val="sk-SK"/>
        </w:rPr>
        <w:t>...</w:t>
      </w:r>
      <w:r w:rsidR="0094036B" w:rsidRPr="00FC4736">
        <w:rPr>
          <w:rFonts w:cs="Times New Roman"/>
          <w:lang w:val="sk-SK"/>
        </w:rPr>
        <w:t xml:space="preserve"> </w:t>
      </w:r>
      <w:r w:rsidRPr="00FC4736">
        <w:rPr>
          <w:rFonts w:cs="Times New Roman"/>
          <w:lang w:val="sk-SK"/>
        </w:rPr>
        <w:t xml:space="preserve">triedy, z predmetu </w:t>
      </w:r>
      <w:r w:rsidRPr="00FC4736">
        <w:rPr>
          <w:rFonts w:cs="Times New Roman"/>
          <w:i/>
          <w:iCs/>
          <w:lang w:val="sk-SK"/>
        </w:rPr>
        <w:t xml:space="preserve">Telesná a športová výchova </w:t>
      </w:r>
      <w:r w:rsidRPr="00FC4736">
        <w:rPr>
          <w:rFonts w:cs="Times New Roman"/>
          <w:lang w:val="sk-SK"/>
        </w:rPr>
        <w:t xml:space="preserve">v školskom roku ................................................, zo zdravotných dôvodov, k čomu prikladám lekárske potvrdenie. </w:t>
      </w:r>
    </w:p>
    <w:p w14:paraId="68DED795" w14:textId="77777777" w:rsidR="0076144E" w:rsidRPr="00FC4736" w:rsidRDefault="0076144E" w:rsidP="0076144E">
      <w:pPr>
        <w:spacing w:after="0" w:line="360" w:lineRule="auto"/>
        <w:ind w:left="11"/>
        <w:jc w:val="both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Za kladné vybavenie vopred ďakujem. </w:t>
      </w:r>
    </w:p>
    <w:p w14:paraId="137A3178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51C878B2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12CB3609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</w:p>
    <w:p w14:paraId="18E4A3EE" w14:textId="77777777" w:rsidR="000F455C" w:rsidRPr="00FC4736" w:rsidRDefault="000F455C" w:rsidP="000F455C">
      <w:pPr>
        <w:spacing w:after="0" w:line="360" w:lineRule="auto"/>
        <w:ind w:left="11"/>
        <w:rPr>
          <w:rFonts w:cs="Times New Roman"/>
          <w:lang w:val="sk-SK"/>
        </w:rPr>
      </w:pPr>
      <w:r w:rsidRPr="00FC4736">
        <w:rPr>
          <w:rFonts w:cs="Times New Roman"/>
          <w:lang w:val="sk-SK"/>
        </w:rPr>
        <w:t xml:space="preserve">   S pozdravom       </w:t>
      </w:r>
    </w:p>
    <w:p w14:paraId="602920B7" w14:textId="456FB9F3" w:rsidR="00B817AA" w:rsidRPr="00FC4736" w:rsidRDefault="00B817AA" w:rsidP="008509A6">
      <w:pPr>
        <w:spacing w:after="0" w:line="240" w:lineRule="auto"/>
        <w:ind w:left="11"/>
        <w:rPr>
          <w:rFonts w:cs="Times New Roman"/>
          <w:bCs/>
          <w:lang w:val="sk-SK"/>
        </w:rPr>
      </w:pPr>
      <w:r w:rsidRPr="00FC4736">
        <w:rPr>
          <w:rFonts w:cs="Times New Roman"/>
          <w:lang w:val="sk-SK"/>
        </w:rPr>
        <w:t xml:space="preserve">                                                                            </w:t>
      </w:r>
      <w:r w:rsidRPr="00FC4736">
        <w:rPr>
          <w:rFonts w:cs="Times New Roman"/>
          <w:bCs/>
          <w:lang w:val="sk-SK"/>
        </w:rPr>
        <w:t>.......................................................................</w:t>
      </w:r>
    </w:p>
    <w:p w14:paraId="1FE6FBCA" w14:textId="7CD92FEB" w:rsidR="000F455C" w:rsidRPr="00FC4736" w:rsidRDefault="00B817AA" w:rsidP="008509A6">
      <w:pPr>
        <w:spacing w:after="0" w:line="240" w:lineRule="auto"/>
        <w:ind w:left="11"/>
        <w:rPr>
          <w:rFonts w:cs="Times New Roman"/>
          <w:bCs/>
          <w:lang w:val="sk-SK"/>
        </w:rPr>
      </w:pPr>
      <w:r w:rsidRPr="00FC4736">
        <w:rPr>
          <w:rFonts w:cs="Times New Roman"/>
          <w:bCs/>
          <w:lang w:val="sk-SK"/>
        </w:rPr>
        <w:t xml:space="preserve">                                                                          </w:t>
      </w:r>
      <w:r w:rsidR="008509A6" w:rsidRPr="00FC4736">
        <w:rPr>
          <w:rFonts w:cs="Times New Roman"/>
          <w:bCs/>
          <w:lang w:val="sk-SK"/>
        </w:rPr>
        <w:t xml:space="preserve">   </w:t>
      </w:r>
      <w:r w:rsidRPr="00FC4736">
        <w:rPr>
          <w:rFonts w:cs="Times New Roman"/>
          <w:bCs/>
          <w:lang w:val="sk-SK"/>
        </w:rPr>
        <w:t xml:space="preserve"> </w:t>
      </w:r>
      <w:r w:rsidR="008509A6" w:rsidRPr="00FC4736">
        <w:rPr>
          <w:rFonts w:cs="Times New Roman"/>
          <w:bCs/>
          <w:lang w:val="sk-SK"/>
        </w:rPr>
        <w:t>p</w:t>
      </w:r>
      <w:r w:rsidRPr="00FC4736">
        <w:rPr>
          <w:rFonts w:cs="Times New Roman"/>
          <w:bCs/>
          <w:lang w:val="sk-SK"/>
        </w:rPr>
        <w:t>odpis zákonného zástupcu/plnoletého žiaka</w:t>
      </w:r>
    </w:p>
    <w:p w14:paraId="7B5646E0" w14:textId="77777777" w:rsidR="000F455C" w:rsidRPr="00FC4736" w:rsidRDefault="000F455C" w:rsidP="008509A6">
      <w:pPr>
        <w:spacing w:after="0" w:line="240" w:lineRule="auto"/>
        <w:ind w:left="11"/>
        <w:rPr>
          <w:rFonts w:cs="Times New Roman"/>
          <w:bCs/>
          <w:lang w:val="sk-SK"/>
        </w:rPr>
      </w:pPr>
    </w:p>
    <w:p w14:paraId="37E9FF0E" w14:textId="77777777" w:rsidR="000F455C" w:rsidRPr="00FC4736" w:rsidRDefault="000F455C" w:rsidP="000F455C">
      <w:pPr>
        <w:rPr>
          <w:rFonts w:cs="Times New Roman"/>
          <w:b/>
          <w:lang w:val="sk-SK"/>
        </w:rPr>
      </w:pPr>
    </w:p>
    <w:p w14:paraId="68429F01" w14:textId="77777777" w:rsidR="008732FE" w:rsidRPr="00FC4736" w:rsidRDefault="008732FE" w:rsidP="008732FE">
      <w:pPr>
        <w:rPr>
          <w:rFonts w:cs="Times New Roman"/>
          <w:b/>
          <w:lang w:val="sk-SK"/>
        </w:rPr>
      </w:pPr>
    </w:p>
    <w:p w14:paraId="26EA8358" w14:textId="5EDAEAFD" w:rsidR="000F455C" w:rsidRPr="00FC4736" w:rsidRDefault="008732FE" w:rsidP="008732FE">
      <w:pPr>
        <w:rPr>
          <w:rFonts w:cs="Times New Roman"/>
          <w:bCs/>
          <w:lang w:val="sk-SK"/>
        </w:rPr>
      </w:pPr>
      <w:r w:rsidRPr="00FC4736">
        <w:rPr>
          <w:rFonts w:cs="Times New Roman"/>
          <w:b/>
          <w:lang w:val="sk-SK"/>
        </w:rPr>
        <w:t xml:space="preserve"> </w:t>
      </w:r>
      <w:r w:rsidRPr="00FC4736">
        <w:rPr>
          <w:rFonts w:cs="Times New Roman"/>
          <w:bCs/>
          <w:lang w:val="sk-SK"/>
        </w:rPr>
        <w:t>Príloha: lekárske potvrdenie</w:t>
      </w:r>
    </w:p>
    <w:sectPr w:rsidR="000F455C" w:rsidRPr="00FC4736" w:rsidSect="002C14E8">
      <w:headerReference w:type="default" r:id="rId7"/>
      <w:footerReference w:type="default" r:id="rId8"/>
      <w:pgSz w:w="11906" w:h="16838"/>
      <w:pgMar w:top="1440" w:right="1134" w:bottom="1440" w:left="1208" w:header="709" w:footer="567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F5D0" w14:textId="77777777" w:rsidR="00333C07" w:rsidRDefault="00333C07" w:rsidP="00436D0D">
      <w:pPr>
        <w:spacing w:after="0" w:line="240" w:lineRule="auto"/>
      </w:pPr>
      <w:r>
        <w:separator/>
      </w:r>
    </w:p>
  </w:endnote>
  <w:endnote w:type="continuationSeparator" w:id="0">
    <w:p w14:paraId="7F341B5C" w14:textId="77777777" w:rsidR="00333C07" w:rsidRDefault="00333C07" w:rsidP="0043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E4CD" w14:textId="77777777" w:rsidR="00436D0D" w:rsidRDefault="00436D0D" w:rsidP="00436D0D">
    <w:pPr>
      <w:pStyle w:val="Pt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F0E8" w14:textId="77777777" w:rsidR="00333C07" w:rsidRDefault="00333C07" w:rsidP="00436D0D">
      <w:pPr>
        <w:spacing w:after="0" w:line="240" w:lineRule="auto"/>
      </w:pPr>
      <w:r>
        <w:separator/>
      </w:r>
    </w:p>
  </w:footnote>
  <w:footnote w:type="continuationSeparator" w:id="0">
    <w:p w14:paraId="65CC7863" w14:textId="77777777" w:rsidR="00333C07" w:rsidRDefault="00333C07" w:rsidP="0043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0514" w14:textId="1DC9617F" w:rsidR="00436D0D" w:rsidRPr="00236B0A" w:rsidRDefault="00436D0D" w:rsidP="00B61D05">
    <w:pPr>
      <w:spacing w:after="0" w:line="265" w:lineRule="auto"/>
      <w:ind w:left="-7978" w:right="-15"/>
      <w:jc w:val="right"/>
      <w:rPr>
        <w:rFonts w:cs="Times New Roman"/>
      </w:rPr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1592" wp14:editId="4A82FA4E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512000" cy="482400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" cy="482400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4C49E8" id="Group 525" o:spid="_x0000_s1026" style="position:absolute;margin-left:0;margin-top:-7.85pt;width:119.05pt;height:38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qG3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proofErr w:type="spellStart"/>
    <w:r w:rsidR="00EB21F4" w:rsidRPr="00236B0A">
      <w:rPr>
        <w:rFonts w:cs="Times New Roman"/>
      </w:rPr>
      <w:t>Stredná</w:t>
    </w:r>
    <w:proofErr w:type="spellEnd"/>
    <w:r w:rsidR="00EB21F4" w:rsidRPr="00236B0A">
      <w:rPr>
        <w:rFonts w:cs="Times New Roman"/>
      </w:rPr>
      <w:t xml:space="preserve"> </w:t>
    </w:r>
    <w:proofErr w:type="spellStart"/>
    <w:r w:rsidR="00EB21F4" w:rsidRPr="00236B0A">
      <w:rPr>
        <w:rFonts w:cs="Times New Roman"/>
      </w:rPr>
      <w:t>priemyselná</w:t>
    </w:r>
    <w:proofErr w:type="spellEnd"/>
    <w:r w:rsidR="00EB21F4" w:rsidRPr="00236B0A">
      <w:rPr>
        <w:rFonts w:cs="Times New Roman"/>
      </w:rPr>
      <w:t xml:space="preserve"> škola strojnícka, </w:t>
    </w:r>
    <w:proofErr w:type="spellStart"/>
    <w:r w:rsidR="00EB21F4" w:rsidRPr="00236B0A">
      <w:rPr>
        <w:rFonts w:cs="Times New Roman"/>
      </w:rPr>
      <w:t>Duklianska</w:t>
    </w:r>
    <w:proofErr w:type="spellEnd"/>
    <w:r w:rsidR="00EB21F4" w:rsidRPr="00236B0A">
      <w:rPr>
        <w:rFonts w:cs="Times New Roman"/>
      </w:rPr>
      <w:t xml:space="preserve"> 1, Prešov</w:t>
    </w:r>
  </w:p>
  <w:p w14:paraId="63324988" w14:textId="6F321DEA" w:rsidR="00EB21F4" w:rsidRPr="00236B0A" w:rsidRDefault="00EB21F4" w:rsidP="00B61D05">
    <w:pPr>
      <w:spacing w:after="0" w:line="265" w:lineRule="auto"/>
      <w:ind w:left="-7978" w:right="-15"/>
      <w:jc w:val="right"/>
      <w:rPr>
        <w:rFonts w:cs="Times New Roman"/>
      </w:rPr>
    </w:pPr>
    <w:proofErr w:type="spellStart"/>
    <w:r w:rsidRPr="00236B0A">
      <w:rPr>
        <w:rFonts w:cs="Times New Roman"/>
      </w:rPr>
      <w:t>Duklianska</w:t>
    </w:r>
    <w:proofErr w:type="spellEnd"/>
    <w:r w:rsidRPr="00236B0A">
      <w:rPr>
        <w:rFonts w:cs="Times New Roman"/>
      </w:rPr>
      <w:t xml:space="preserve"> 1</w:t>
    </w:r>
  </w:p>
  <w:p w14:paraId="0C29B5FD" w14:textId="6F7FB986" w:rsidR="00436D0D" w:rsidRPr="00DD1780" w:rsidRDefault="00EB21F4" w:rsidP="00DD1780">
    <w:pPr>
      <w:spacing w:after="0" w:line="265" w:lineRule="auto"/>
      <w:ind w:left="-7978" w:right="-15"/>
      <w:jc w:val="right"/>
      <w:rPr>
        <w:rFonts w:cs="Times New Roman"/>
      </w:rPr>
    </w:pPr>
    <w:r w:rsidRPr="00236B0A">
      <w:rPr>
        <w:rFonts w:cs="Times New Roman"/>
      </w:rPr>
      <w:t>080 04 Prešov</w:t>
    </w:r>
    <w:r w:rsidR="00436D0D" w:rsidRPr="00236B0A">
      <w:rPr>
        <w:rFonts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1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2C"/>
    <w:rsid w:val="00017351"/>
    <w:rsid w:val="00032A1A"/>
    <w:rsid w:val="00045CC0"/>
    <w:rsid w:val="00083C2E"/>
    <w:rsid w:val="000A1387"/>
    <w:rsid w:val="000F455C"/>
    <w:rsid w:val="0011210B"/>
    <w:rsid w:val="00236B0A"/>
    <w:rsid w:val="002979D8"/>
    <w:rsid w:val="002C14E8"/>
    <w:rsid w:val="002E62DA"/>
    <w:rsid w:val="00333C07"/>
    <w:rsid w:val="00334496"/>
    <w:rsid w:val="00350336"/>
    <w:rsid w:val="004163B8"/>
    <w:rsid w:val="00436D0D"/>
    <w:rsid w:val="004877E1"/>
    <w:rsid w:val="004B62C2"/>
    <w:rsid w:val="004C183C"/>
    <w:rsid w:val="004C354F"/>
    <w:rsid w:val="005024A8"/>
    <w:rsid w:val="00532B77"/>
    <w:rsid w:val="005B0E14"/>
    <w:rsid w:val="005E7037"/>
    <w:rsid w:val="00605D06"/>
    <w:rsid w:val="00637DFF"/>
    <w:rsid w:val="00665767"/>
    <w:rsid w:val="006A0812"/>
    <w:rsid w:val="0074701E"/>
    <w:rsid w:val="0076144E"/>
    <w:rsid w:val="0078677C"/>
    <w:rsid w:val="00845B9D"/>
    <w:rsid w:val="008509A6"/>
    <w:rsid w:val="00871FD4"/>
    <w:rsid w:val="008732FE"/>
    <w:rsid w:val="00876B0B"/>
    <w:rsid w:val="0094036B"/>
    <w:rsid w:val="0096715A"/>
    <w:rsid w:val="009C6DE2"/>
    <w:rsid w:val="009F31B0"/>
    <w:rsid w:val="00A55517"/>
    <w:rsid w:val="00A63C99"/>
    <w:rsid w:val="00AB1E84"/>
    <w:rsid w:val="00B20024"/>
    <w:rsid w:val="00B61D05"/>
    <w:rsid w:val="00B75270"/>
    <w:rsid w:val="00B817AA"/>
    <w:rsid w:val="00B87003"/>
    <w:rsid w:val="00BE1E3A"/>
    <w:rsid w:val="00C009AB"/>
    <w:rsid w:val="00C0743C"/>
    <w:rsid w:val="00C4642C"/>
    <w:rsid w:val="00D11073"/>
    <w:rsid w:val="00D6278D"/>
    <w:rsid w:val="00D94459"/>
    <w:rsid w:val="00DD1780"/>
    <w:rsid w:val="00DD2810"/>
    <w:rsid w:val="00DF535E"/>
    <w:rsid w:val="00E11C0E"/>
    <w:rsid w:val="00E939C4"/>
    <w:rsid w:val="00EB21F4"/>
    <w:rsid w:val="00ED7A13"/>
    <w:rsid w:val="00F27131"/>
    <w:rsid w:val="00F31F1C"/>
    <w:rsid w:val="00F521E0"/>
    <w:rsid w:val="00F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B03DB"/>
  <w15:docId w15:val="{66761D49-D511-BF46-9F39-1485E87D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4736"/>
    <w:pPr>
      <w:spacing w:after="334" w:line="383" w:lineRule="auto"/>
      <w:ind w:left="10" w:hanging="10"/>
    </w:pPr>
    <w:rPr>
      <w:rFonts w:ascii="Times New Roman" w:eastAsia="Raleway" w:hAnsi="Times New Roman" w:cs="Raleway"/>
      <w:color w:val="001D4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Pta">
    <w:name w:val="footer"/>
    <w:basedOn w:val="Normlny"/>
    <w:link w:val="Pt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D0D"/>
    <w:rPr>
      <w:rFonts w:ascii="Raleway" w:eastAsia="Raleway" w:hAnsi="Raleway" w:cs="Raleway"/>
      <w:color w:val="001D4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Hlavičkový papír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Hlavičkový papír</dc:title>
  <dc:subject/>
  <dc:creator>Jirka Cink</dc:creator>
  <cp:keywords/>
  <cp:lastModifiedBy>Vargová Aneta Mgr.</cp:lastModifiedBy>
  <cp:revision>36</cp:revision>
  <cp:lastPrinted>2025-01-17T07:21:00Z</cp:lastPrinted>
  <dcterms:created xsi:type="dcterms:W3CDTF">2024-12-13T02:31:00Z</dcterms:created>
  <dcterms:modified xsi:type="dcterms:W3CDTF">2025-04-02T06:42:00Z</dcterms:modified>
</cp:coreProperties>
</file>