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ACEEB" w14:textId="77777777" w:rsidR="008F14B6" w:rsidRPr="009D38D5" w:rsidRDefault="008F14B6" w:rsidP="006A541E">
      <w:pPr>
        <w:spacing w:line="360" w:lineRule="auto"/>
        <w:ind w:left="0" w:firstLine="0"/>
        <w:rPr>
          <w:rFonts w:cs="Times New Roman"/>
          <w:b/>
          <w:bCs/>
        </w:rPr>
      </w:pPr>
      <w:bookmarkStart w:id="0" w:name="_Hlk187144362"/>
    </w:p>
    <w:p w14:paraId="6C9E38CE" w14:textId="169C83A8" w:rsidR="00DB7ED0" w:rsidRPr="009D38D5" w:rsidRDefault="008F14B6" w:rsidP="006A541E">
      <w:pPr>
        <w:spacing w:after="0" w:line="360" w:lineRule="auto"/>
        <w:rPr>
          <w:rFonts w:cs="Times New Roman"/>
        </w:rPr>
      </w:pPr>
      <w:r w:rsidRPr="009D38D5">
        <w:rPr>
          <w:rFonts w:cs="Times New Roman"/>
          <w:b/>
          <w:bCs/>
        </w:rPr>
        <w:t>Predmetová komisia</w:t>
      </w:r>
      <w:r w:rsidRPr="009D38D5">
        <w:rPr>
          <w:rFonts w:cs="Times New Roman"/>
        </w:rPr>
        <w:t xml:space="preserve"> ........................................................................................................</w:t>
      </w:r>
    </w:p>
    <w:p w14:paraId="583384F1" w14:textId="3F70FCC7" w:rsidR="008F14B6" w:rsidRPr="009D38D5" w:rsidRDefault="008F14B6" w:rsidP="00DB7ED0">
      <w:pPr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>Školský rok: .............................</w:t>
      </w:r>
    </w:p>
    <w:p w14:paraId="5B7F59D4" w14:textId="77777777" w:rsidR="00DB7ED0" w:rsidRPr="009D38D5" w:rsidRDefault="00DB7ED0" w:rsidP="00DB7ED0">
      <w:pPr>
        <w:pStyle w:val="Nadpis1"/>
        <w:spacing w:line="360" w:lineRule="auto"/>
        <w:rPr>
          <w:b/>
          <w:sz w:val="24"/>
          <w:szCs w:val="24"/>
        </w:rPr>
      </w:pPr>
    </w:p>
    <w:p w14:paraId="4B7FED43" w14:textId="0CF62F40" w:rsidR="008F14B6" w:rsidRPr="009D38D5" w:rsidRDefault="008F14B6" w:rsidP="00DB7ED0">
      <w:pPr>
        <w:pStyle w:val="Nadpis1"/>
        <w:spacing w:line="360" w:lineRule="auto"/>
        <w:rPr>
          <w:b/>
          <w:sz w:val="24"/>
          <w:szCs w:val="24"/>
        </w:rPr>
      </w:pPr>
      <w:r w:rsidRPr="009D38D5">
        <w:rPr>
          <w:b/>
          <w:sz w:val="24"/>
          <w:szCs w:val="24"/>
        </w:rPr>
        <w:t xml:space="preserve">Zadania na komisionálnu skúšku  z predmetu: </w:t>
      </w:r>
    </w:p>
    <w:p w14:paraId="5E7FF399" w14:textId="239870AF" w:rsidR="00DB7ED0" w:rsidRPr="009D38D5" w:rsidRDefault="008F14B6" w:rsidP="006A541E">
      <w:pPr>
        <w:spacing w:after="0" w:line="360" w:lineRule="auto"/>
        <w:ind w:left="0" w:firstLine="0"/>
        <w:rPr>
          <w:rFonts w:cs="Times New Roman"/>
        </w:rPr>
      </w:pPr>
      <w:r w:rsidRPr="009D38D5">
        <w:rPr>
          <w:rFonts w:cs="Times New Roman"/>
        </w:rPr>
        <w:t>...........................................................................................................................................</w:t>
      </w:r>
    </w:p>
    <w:p w14:paraId="4DF45F8E" w14:textId="77777777" w:rsidR="0015115C" w:rsidRPr="009D38D5" w:rsidRDefault="0015115C" w:rsidP="006A541E">
      <w:pPr>
        <w:spacing w:after="0" w:line="360" w:lineRule="auto"/>
        <w:ind w:left="0" w:firstLine="0"/>
        <w:rPr>
          <w:rFonts w:cs="Times New Roman"/>
        </w:rPr>
      </w:pPr>
    </w:p>
    <w:p w14:paraId="279AD93F" w14:textId="3FA600F8" w:rsidR="008F14B6" w:rsidRPr="009D38D5" w:rsidRDefault="008F14B6" w:rsidP="00DB7ED0">
      <w:pPr>
        <w:spacing w:after="0" w:line="360" w:lineRule="auto"/>
        <w:rPr>
          <w:rFonts w:cs="Times New Roman"/>
        </w:rPr>
      </w:pPr>
      <w:r w:rsidRPr="009D38D5">
        <w:rPr>
          <w:rFonts w:cs="Times New Roman"/>
          <w:lang w:val="sk-SK"/>
        </w:rPr>
        <w:t>Ročník : ......................</w:t>
      </w:r>
      <w:r w:rsidRPr="009D38D5">
        <w:rPr>
          <w:rFonts w:cs="Times New Roman"/>
        </w:rPr>
        <w:tab/>
      </w:r>
      <w:r w:rsidRPr="009D38D5">
        <w:rPr>
          <w:rFonts w:cs="Times New Roman"/>
        </w:rPr>
        <w:tab/>
      </w:r>
      <w:r w:rsidRPr="009D38D5">
        <w:rPr>
          <w:rFonts w:cs="Times New Roman"/>
        </w:rPr>
        <w:tab/>
      </w:r>
      <w:r w:rsidRPr="009D38D5">
        <w:rPr>
          <w:rFonts w:cs="Times New Roman"/>
        </w:rPr>
        <w:tab/>
      </w:r>
      <w:r w:rsidRPr="009D38D5">
        <w:rPr>
          <w:rFonts w:cs="Times New Roman"/>
        </w:rPr>
        <w:tab/>
        <w:t>Počet  žiakov: ............</w:t>
      </w:r>
    </w:p>
    <w:p w14:paraId="39FB24CC" w14:textId="77777777" w:rsidR="00651C51" w:rsidRPr="009D38D5" w:rsidRDefault="00651C51" w:rsidP="00DB7ED0">
      <w:pPr>
        <w:spacing w:after="0" w:line="360" w:lineRule="auto"/>
        <w:rPr>
          <w:rFonts w:cs="Times New Roman"/>
        </w:rPr>
      </w:pPr>
    </w:p>
    <w:p w14:paraId="7A8D08DF" w14:textId="4AEE063A" w:rsidR="008F14B6" w:rsidRPr="009D38D5" w:rsidRDefault="008F14B6" w:rsidP="00DB7ED0">
      <w:pPr>
        <w:spacing w:after="0" w:line="360" w:lineRule="auto"/>
        <w:rPr>
          <w:rFonts w:cs="Times New Roman"/>
          <w:lang w:val="sk-SK"/>
        </w:rPr>
      </w:pPr>
      <w:r w:rsidRPr="009D38D5">
        <w:rPr>
          <w:rFonts w:cs="Times New Roman"/>
        </w:rPr>
        <w:t xml:space="preserve">Obsah zadaní/úloh/tém </w:t>
      </w:r>
      <w:r w:rsidRPr="009D38D5">
        <w:rPr>
          <w:rFonts w:cs="Times New Roman"/>
          <w:lang w:val="sk-SK"/>
        </w:rPr>
        <w:t>zodpovedá / zahŕňa: základné učivo, štandardy</w:t>
      </w:r>
      <w:r w:rsidR="00E73698" w:rsidRPr="009D38D5">
        <w:rPr>
          <w:rFonts w:cs="Times New Roman"/>
          <w:lang w:val="sk-SK"/>
        </w:rPr>
        <w:t xml:space="preserve"> </w:t>
      </w:r>
      <w:r w:rsidRPr="009D38D5">
        <w:rPr>
          <w:rFonts w:cs="Times New Roman"/>
          <w:lang w:val="sk-SK"/>
        </w:rPr>
        <w:t>....</w:t>
      </w:r>
    </w:p>
    <w:p w14:paraId="0F9A3BB1" w14:textId="77777777" w:rsidR="008F14B6" w:rsidRPr="009D38D5" w:rsidRDefault="008F14B6" w:rsidP="00DB7ED0">
      <w:pPr>
        <w:spacing w:after="0" w:line="360" w:lineRule="auto"/>
        <w:rPr>
          <w:rFonts w:cs="Times New Roman"/>
          <w:b/>
          <w:bCs/>
          <w:lang w:val="sk-SK"/>
        </w:rPr>
      </w:pPr>
    </w:p>
    <w:p w14:paraId="2AF09F56" w14:textId="77777777" w:rsidR="008F14B6" w:rsidRPr="009D38D5" w:rsidRDefault="008F14B6" w:rsidP="00DB7ED0">
      <w:pPr>
        <w:spacing w:after="0" w:line="360" w:lineRule="auto"/>
        <w:rPr>
          <w:rFonts w:cs="Times New Roman"/>
          <w:b/>
          <w:bCs/>
        </w:rPr>
      </w:pPr>
      <w:r w:rsidRPr="009D38D5">
        <w:rPr>
          <w:rFonts w:cs="Times New Roman"/>
          <w:b/>
          <w:bCs/>
        </w:rPr>
        <w:t xml:space="preserve"> Zadania / okruhy/ úlohy: </w:t>
      </w:r>
    </w:p>
    <w:p w14:paraId="6C1D7C42" w14:textId="77777777" w:rsidR="008F14B6" w:rsidRPr="009D38D5" w:rsidRDefault="008F14B6" w:rsidP="00DB7ED0">
      <w:pPr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>1.</w:t>
      </w:r>
    </w:p>
    <w:p w14:paraId="4234DDE6" w14:textId="77777777" w:rsidR="008F14B6" w:rsidRPr="009D38D5" w:rsidRDefault="008F14B6" w:rsidP="00DB7ED0">
      <w:pPr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>2.</w:t>
      </w:r>
    </w:p>
    <w:p w14:paraId="7CE4F5FF" w14:textId="5401D94C" w:rsidR="008F14B6" w:rsidRPr="009D38D5" w:rsidRDefault="008F14B6" w:rsidP="005466E2">
      <w:pPr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>3.</w:t>
      </w:r>
    </w:p>
    <w:p w14:paraId="76BE433A" w14:textId="77777777" w:rsidR="008F14B6" w:rsidRPr="009D38D5" w:rsidRDefault="008F14B6" w:rsidP="00DB7ED0">
      <w:pPr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 xml:space="preserve">(Každá úloha </w:t>
      </w:r>
      <w:r w:rsidRPr="009D38D5">
        <w:rPr>
          <w:rFonts w:cs="Times New Roman"/>
          <w:lang w:val="sk-SK"/>
        </w:rPr>
        <w:t>má b</w:t>
      </w:r>
      <w:r w:rsidRPr="009D38D5">
        <w:rPr>
          <w:rFonts w:cs="Times New Roman"/>
        </w:rPr>
        <w:t>yť ohodnotená / obodovaná pri znení)</w:t>
      </w:r>
    </w:p>
    <w:p w14:paraId="7C25F131" w14:textId="77777777" w:rsidR="008F14B6" w:rsidRPr="009D38D5" w:rsidRDefault="008F14B6" w:rsidP="00DB7ED0">
      <w:pPr>
        <w:spacing w:after="0" w:line="360" w:lineRule="auto"/>
        <w:rPr>
          <w:rFonts w:cs="Times New Roman"/>
        </w:rPr>
      </w:pPr>
    </w:p>
    <w:p w14:paraId="56A2DF02" w14:textId="77777777" w:rsidR="008F14B6" w:rsidRPr="009D38D5" w:rsidRDefault="008F14B6" w:rsidP="00DB7ED0">
      <w:pPr>
        <w:tabs>
          <w:tab w:val="left" w:pos="1276"/>
        </w:tabs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 xml:space="preserve">Hodnotenie: </w:t>
      </w:r>
      <w:r w:rsidRPr="009D38D5">
        <w:rPr>
          <w:rFonts w:cs="Times New Roman"/>
        </w:rPr>
        <w:tab/>
        <w:t>100 – 85 % - 1</w:t>
      </w:r>
    </w:p>
    <w:p w14:paraId="41523375" w14:textId="77777777" w:rsidR="008F14B6" w:rsidRPr="009D38D5" w:rsidRDefault="008F14B6" w:rsidP="00DB7ED0">
      <w:pPr>
        <w:tabs>
          <w:tab w:val="left" w:pos="1418"/>
        </w:tabs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ab/>
        <w:t>84 – 70 % - 2</w:t>
      </w:r>
    </w:p>
    <w:p w14:paraId="098CE048" w14:textId="77777777" w:rsidR="008F14B6" w:rsidRPr="009D38D5" w:rsidRDefault="008F14B6" w:rsidP="00DB7ED0">
      <w:pPr>
        <w:tabs>
          <w:tab w:val="left" w:pos="1418"/>
        </w:tabs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ab/>
        <w:t>69 – 50 % - 3</w:t>
      </w:r>
    </w:p>
    <w:p w14:paraId="7C84D649" w14:textId="77777777" w:rsidR="008F14B6" w:rsidRPr="009D38D5" w:rsidRDefault="008F14B6" w:rsidP="00DB7ED0">
      <w:pPr>
        <w:tabs>
          <w:tab w:val="left" w:pos="1418"/>
        </w:tabs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ab/>
        <w:t>49 – 30 % - 4</w:t>
      </w:r>
    </w:p>
    <w:p w14:paraId="00B0A1CA" w14:textId="444A0256" w:rsidR="008F14B6" w:rsidRPr="009D38D5" w:rsidRDefault="008F14B6" w:rsidP="006A541E">
      <w:pPr>
        <w:tabs>
          <w:tab w:val="left" w:pos="1418"/>
        </w:tabs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ab/>
        <w:t>29 –   0 % - 5</w:t>
      </w:r>
    </w:p>
    <w:p w14:paraId="69A6FBCB" w14:textId="75D958E2" w:rsidR="008F14B6" w:rsidRPr="009D38D5" w:rsidRDefault="008F14B6" w:rsidP="005466E2">
      <w:pPr>
        <w:spacing w:after="0" w:line="360" w:lineRule="auto"/>
        <w:rPr>
          <w:rFonts w:cs="Times New Roman"/>
          <w:lang w:val="sk-SK"/>
        </w:rPr>
      </w:pPr>
      <w:r w:rsidRPr="009D38D5">
        <w:rPr>
          <w:rFonts w:cs="Times New Roman"/>
        </w:rPr>
        <w:t xml:space="preserve">Na úspešné absolvovanie je </w:t>
      </w:r>
      <w:r w:rsidRPr="009D38D5">
        <w:rPr>
          <w:rFonts w:cs="Times New Roman"/>
          <w:lang w:val="sk-SK"/>
        </w:rPr>
        <w:t>potrebné dosiahnuť: 30 % úspešnosť</w:t>
      </w:r>
    </w:p>
    <w:p w14:paraId="46168AA7" w14:textId="77777777" w:rsidR="008F14B6" w:rsidRPr="009D38D5" w:rsidRDefault="008F14B6" w:rsidP="00DB7ED0">
      <w:pPr>
        <w:spacing w:after="0" w:line="360" w:lineRule="auto"/>
        <w:rPr>
          <w:rFonts w:cs="Times New Roman"/>
          <w:lang w:val="sk-SK"/>
        </w:rPr>
      </w:pPr>
      <w:r w:rsidRPr="009D38D5">
        <w:rPr>
          <w:rFonts w:cs="Times New Roman"/>
          <w:lang w:val="sk-SK"/>
        </w:rPr>
        <w:t>Zadania/ úlohy/témy navrhnuté a prerokované v príslušnej PK.</w:t>
      </w:r>
    </w:p>
    <w:p w14:paraId="2DB3713A" w14:textId="77777777" w:rsidR="008F14B6" w:rsidRPr="009D38D5" w:rsidRDefault="008F14B6" w:rsidP="005466E2">
      <w:pPr>
        <w:spacing w:after="0" w:line="360" w:lineRule="auto"/>
        <w:ind w:left="0" w:firstLine="0"/>
        <w:rPr>
          <w:rFonts w:cs="Times New Roman"/>
        </w:rPr>
      </w:pPr>
    </w:p>
    <w:p w14:paraId="605378F6" w14:textId="29FC19DD" w:rsidR="006A541E" w:rsidRPr="009D38D5" w:rsidRDefault="008F14B6" w:rsidP="0015115C">
      <w:pPr>
        <w:spacing w:after="0" w:line="360" w:lineRule="auto"/>
        <w:rPr>
          <w:rFonts w:cs="Times New Roman"/>
        </w:rPr>
      </w:pPr>
      <w:r w:rsidRPr="009D38D5">
        <w:rPr>
          <w:rFonts w:cs="Times New Roman"/>
        </w:rPr>
        <w:t xml:space="preserve">V Prešove ...................................                          </w:t>
      </w:r>
      <w:r w:rsidR="00D803E3" w:rsidRPr="009D38D5">
        <w:rPr>
          <w:rFonts w:cs="Times New Roman"/>
        </w:rPr>
        <w:t xml:space="preserve">      </w:t>
      </w:r>
      <w:r w:rsidRPr="009D38D5">
        <w:rPr>
          <w:rFonts w:cs="Times New Roman"/>
        </w:rPr>
        <w:t xml:space="preserve">  vedúci PK: ...........................................</w:t>
      </w:r>
    </w:p>
    <w:p w14:paraId="48052BC2" w14:textId="604208AB" w:rsidR="008F14B6" w:rsidRPr="009D38D5" w:rsidRDefault="008F14B6" w:rsidP="006A541E">
      <w:pPr>
        <w:spacing w:after="0" w:line="360" w:lineRule="auto"/>
        <w:ind w:left="0" w:firstLine="0"/>
        <w:rPr>
          <w:rFonts w:cs="Times New Roman"/>
          <w:lang w:val="sk-SK"/>
        </w:rPr>
      </w:pPr>
      <w:r w:rsidRPr="009D38D5">
        <w:rPr>
          <w:rFonts w:cs="Times New Roman"/>
        </w:rPr>
        <w:t xml:space="preserve"> </w:t>
      </w:r>
      <w:r w:rsidRPr="009D38D5">
        <w:rPr>
          <w:rFonts w:cs="Times New Roman"/>
          <w:lang w:val="sk-SK"/>
        </w:rPr>
        <w:t xml:space="preserve">vyučujúci : ..................................................   </w:t>
      </w:r>
    </w:p>
    <w:p w14:paraId="39AD6E77" w14:textId="77777777" w:rsidR="008F14B6" w:rsidRPr="009D38D5" w:rsidRDefault="008F14B6" w:rsidP="006A541E">
      <w:pPr>
        <w:spacing w:after="0" w:line="360" w:lineRule="auto"/>
        <w:ind w:left="0" w:firstLine="0"/>
        <w:rPr>
          <w:rFonts w:cs="Times New Roman"/>
        </w:rPr>
      </w:pPr>
    </w:p>
    <w:p w14:paraId="4D73914A" w14:textId="17B2D8F2" w:rsidR="008F14B6" w:rsidRPr="009D38D5" w:rsidRDefault="006A541E" w:rsidP="00D803E3">
      <w:pPr>
        <w:tabs>
          <w:tab w:val="left" w:pos="5387"/>
        </w:tabs>
        <w:spacing w:after="0" w:line="240" w:lineRule="auto"/>
        <w:rPr>
          <w:rFonts w:cs="Times New Roman"/>
        </w:rPr>
      </w:pPr>
      <w:r w:rsidRPr="009D38D5">
        <w:rPr>
          <w:rFonts w:cs="Times New Roman"/>
        </w:rPr>
        <w:t xml:space="preserve">     </w:t>
      </w:r>
      <w:r w:rsidR="008F14B6" w:rsidRPr="009D38D5">
        <w:rPr>
          <w:rFonts w:cs="Times New Roman"/>
        </w:rPr>
        <w:tab/>
        <w:t>Schválila: RNDr. Hedviga Rusinková</w:t>
      </w:r>
    </w:p>
    <w:p w14:paraId="50503EDF" w14:textId="40B89693" w:rsidR="008F14B6" w:rsidRPr="009D38D5" w:rsidRDefault="008F14B6" w:rsidP="00D803E3">
      <w:pPr>
        <w:tabs>
          <w:tab w:val="left" w:pos="6096"/>
        </w:tabs>
        <w:spacing w:after="0" w:line="240" w:lineRule="auto"/>
        <w:jc w:val="center"/>
        <w:rPr>
          <w:rFonts w:cs="Times New Roman"/>
        </w:rPr>
      </w:pPr>
      <w:r w:rsidRPr="009D38D5">
        <w:rPr>
          <w:rFonts w:cs="Times New Roman"/>
        </w:rPr>
        <w:t xml:space="preserve">                                                                                      </w:t>
      </w:r>
      <w:r w:rsidR="00D803E3" w:rsidRPr="009D38D5">
        <w:rPr>
          <w:rFonts w:cs="Times New Roman"/>
        </w:rPr>
        <w:t xml:space="preserve">            </w:t>
      </w:r>
      <w:r w:rsidRPr="009D38D5">
        <w:rPr>
          <w:rFonts w:cs="Times New Roman"/>
        </w:rPr>
        <w:t xml:space="preserve"> riaditeľka školy</w:t>
      </w:r>
    </w:p>
    <w:bookmarkEnd w:id="0"/>
    <w:sectPr w:rsidR="008F14B6" w:rsidRPr="009D38D5" w:rsidSect="00EB21F4">
      <w:headerReference w:type="default" r:id="rId7"/>
      <w:footerReference w:type="default" r:id="rId8"/>
      <w:pgSz w:w="11906" w:h="16838"/>
      <w:pgMar w:top="1440" w:right="1133" w:bottom="1440" w:left="1210" w:header="708" w:footer="567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FE614" w14:textId="77777777" w:rsidR="00F521E0" w:rsidRDefault="00F521E0" w:rsidP="00436D0D">
      <w:pPr>
        <w:spacing w:after="0" w:line="240" w:lineRule="auto"/>
      </w:pPr>
      <w:r>
        <w:separator/>
      </w:r>
    </w:p>
  </w:endnote>
  <w:endnote w:type="continuationSeparator" w:id="0">
    <w:p w14:paraId="29B237EE" w14:textId="77777777" w:rsidR="00F521E0" w:rsidRDefault="00F521E0" w:rsidP="00436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8E4CD" w14:textId="77777777" w:rsidR="00436D0D" w:rsidRDefault="00436D0D" w:rsidP="00436D0D">
    <w:pPr>
      <w:pStyle w:val="Pt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BA43D" w14:textId="77777777" w:rsidR="00F521E0" w:rsidRDefault="00F521E0" w:rsidP="00436D0D">
      <w:pPr>
        <w:spacing w:after="0" w:line="240" w:lineRule="auto"/>
      </w:pPr>
      <w:r>
        <w:separator/>
      </w:r>
    </w:p>
  </w:footnote>
  <w:footnote w:type="continuationSeparator" w:id="0">
    <w:p w14:paraId="158E7B49" w14:textId="77777777" w:rsidR="00F521E0" w:rsidRDefault="00F521E0" w:rsidP="00436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50514" w14:textId="3BA18D8D" w:rsidR="00436D0D" w:rsidRPr="00C379BD" w:rsidRDefault="00436D0D" w:rsidP="009D38D5">
    <w:pPr>
      <w:spacing w:after="0" w:line="264" w:lineRule="auto"/>
      <w:ind w:left="-7978" w:right="-17" w:hanging="11"/>
      <w:jc w:val="right"/>
      <w:rPr>
        <w:rFonts w:cs="Times New Roman"/>
      </w:rPr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3EE1592" wp14:editId="3C245719">
              <wp:simplePos x="0" y="0"/>
              <wp:positionH relativeFrom="column">
                <wp:posOffset>0</wp:posOffset>
              </wp:positionH>
              <wp:positionV relativeFrom="paragraph">
                <wp:posOffset>-99695</wp:posOffset>
              </wp:positionV>
              <wp:extent cx="1512000" cy="482400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2000" cy="482400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025C1" id="Group 525" o:spid="_x0000_s1026" style="position:absolute;margin-left:0;margin-top:-7.85pt;width:119.05pt;height:38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iqG3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proofErr w:type="spellStart"/>
    <w:r w:rsidR="00EB21F4" w:rsidRPr="00C379BD">
      <w:rPr>
        <w:rFonts w:cs="Times New Roman"/>
      </w:rPr>
      <w:t>Stredná</w:t>
    </w:r>
    <w:proofErr w:type="spellEnd"/>
    <w:r w:rsidR="00EB21F4" w:rsidRPr="00C379BD">
      <w:rPr>
        <w:rFonts w:cs="Times New Roman"/>
      </w:rPr>
      <w:t xml:space="preserve"> </w:t>
    </w:r>
    <w:proofErr w:type="spellStart"/>
    <w:r w:rsidR="00EB21F4" w:rsidRPr="00C379BD">
      <w:rPr>
        <w:rFonts w:cs="Times New Roman"/>
      </w:rPr>
      <w:t>priemyselná</w:t>
    </w:r>
    <w:proofErr w:type="spellEnd"/>
    <w:r w:rsidR="00EB21F4" w:rsidRPr="00C379BD">
      <w:rPr>
        <w:rFonts w:cs="Times New Roman"/>
      </w:rPr>
      <w:t xml:space="preserve"> škola strojnícka, </w:t>
    </w:r>
    <w:proofErr w:type="spellStart"/>
    <w:r w:rsidR="00EB21F4" w:rsidRPr="00C379BD">
      <w:rPr>
        <w:rFonts w:cs="Times New Roman"/>
      </w:rPr>
      <w:t>Duklianska</w:t>
    </w:r>
    <w:proofErr w:type="spellEnd"/>
    <w:r w:rsidR="00EB21F4" w:rsidRPr="00C379BD">
      <w:rPr>
        <w:rFonts w:cs="Times New Roman"/>
      </w:rPr>
      <w:t xml:space="preserve"> 1, Prešov</w:t>
    </w:r>
  </w:p>
  <w:p w14:paraId="63324988" w14:textId="75C99F47" w:rsidR="00EB21F4" w:rsidRPr="00C379BD" w:rsidRDefault="00EB21F4" w:rsidP="009D38D5">
    <w:pPr>
      <w:spacing w:after="0" w:line="264" w:lineRule="auto"/>
      <w:ind w:left="-7978" w:right="-17" w:hanging="11"/>
      <w:jc w:val="right"/>
      <w:rPr>
        <w:rFonts w:cs="Times New Roman"/>
      </w:rPr>
    </w:pPr>
    <w:proofErr w:type="spellStart"/>
    <w:r w:rsidRPr="00C379BD">
      <w:rPr>
        <w:rFonts w:cs="Times New Roman"/>
      </w:rPr>
      <w:t>Duklianska</w:t>
    </w:r>
    <w:proofErr w:type="spellEnd"/>
    <w:r w:rsidRPr="00C379BD">
      <w:rPr>
        <w:rFonts w:cs="Times New Roman"/>
      </w:rPr>
      <w:t xml:space="preserve"> 1</w:t>
    </w:r>
  </w:p>
  <w:p w14:paraId="78E534DB" w14:textId="326B11F0" w:rsidR="00436D0D" w:rsidRPr="00C379BD" w:rsidRDefault="00EB21F4" w:rsidP="009D38D5">
    <w:pPr>
      <w:spacing w:after="0" w:line="264" w:lineRule="auto"/>
      <w:ind w:left="-7978" w:right="-17" w:hanging="11"/>
      <w:jc w:val="right"/>
      <w:rPr>
        <w:rFonts w:cs="Times New Roman"/>
      </w:rPr>
    </w:pPr>
    <w:r w:rsidRPr="00C379BD">
      <w:rPr>
        <w:rFonts w:cs="Times New Roman"/>
      </w:rPr>
      <w:t>080 04</w:t>
    </w:r>
    <w:r w:rsidR="009D38D5">
      <w:rPr>
        <w:rFonts w:cs="Times New Roman"/>
      </w:rPr>
      <w:t xml:space="preserve"> </w:t>
    </w:r>
    <w:r w:rsidRPr="00C379BD">
      <w:rPr>
        <w:rFonts w:cs="Times New Roman"/>
      </w:rPr>
      <w:t>Prešov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9166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42C"/>
    <w:rsid w:val="00017351"/>
    <w:rsid w:val="00032A1A"/>
    <w:rsid w:val="00045CC0"/>
    <w:rsid w:val="00083C2E"/>
    <w:rsid w:val="000A1387"/>
    <w:rsid w:val="0011210B"/>
    <w:rsid w:val="0015115C"/>
    <w:rsid w:val="002979D8"/>
    <w:rsid w:val="00350336"/>
    <w:rsid w:val="0036258B"/>
    <w:rsid w:val="003B5F08"/>
    <w:rsid w:val="004163B8"/>
    <w:rsid w:val="00436D0D"/>
    <w:rsid w:val="004A49D6"/>
    <w:rsid w:val="004C183C"/>
    <w:rsid w:val="004C354F"/>
    <w:rsid w:val="005024A8"/>
    <w:rsid w:val="0052053B"/>
    <w:rsid w:val="00532B77"/>
    <w:rsid w:val="005466E2"/>
    <w:rsid w:val="005B0E14"/>
    <w:rsid w:val="005E7037"/>
    <w:rsid w:val="00605D06"/>
    <w:rsid w:val="00637DFF"/>
    <w:rsid w:val="00651C51"/>
    <w:rsid w:val="00665767"/>
    <w:rsid w:val="006A0812"/>
    <w:rsid w:val="006A541E"/>
    <w:rsid w:val="0074701E"/>
    <w:rsid w:val="00845B9D"/>
    <w:rsid w:val="00871FD4"/>
    <w:rsid w:val="00876B0B"/>
    <w:rsid w:val="00886B67"/>
    <w:rsid w:val="008F14B6"/>
    <w:rsid w:val="009D38D5"/>
    <w:rsid w:val="009F31B0"/>
    <w:rsid w:val="00A55517"/>
    <w:rsid w:val="00A63C99"/>
    <w:rsid w:val="00AB1E84"/>
    <w:rsid w:val="00B61D05"/>
    <w:rsid w:val="00B75270"/>
    <w:rsid w:val="00B87003"/>
    <w:rsid w:val="00BE1E3A"/>
    <w:rsid w:val="00C009AB"/>
    <w:rsid w:val="00C146F8"/>
    <w:rsid w:val="00C379BD"/>
    <w:rsid w:val="00C4642C"/>
    <w:rsid w:val="00D11073"/>
    <w:rsid w:val="00D6278D"/>
    <w:rsid w:val="00D803E3"/>
    <w:rsid w:val="00DB7ED0"/>
    <w:rsid w:val="00DD2810"/>
    <w:rsid w:val="00DF535E"/>
    <w:rsid w:val="00E11C0E"/>
    <w:rsid w:val="00E73698"/>
    <w:rsid w:val="00E939C4"/>
    <w:rsid w:val="00EB21F4"/>
    <w:rsid w:val="00ED7A13"/>
    <w:rsid w:val="00F27131"/>
    <w:rsid w:val="00F31F1C"/>
    <w:rsid w:val="00F5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B03DB"/>
  <w15:docId w15:val="{66761D49-D511-BF46-9F39-1485E87D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258B"/>
    <w:pPr>
      <w:spacing w:after="334" w:line="383" w:lineRule="auto"/>
      <w:ind w:left="10" w:hanging="10"/>
    </w:pPr>
    <w:rPr>
      <w:rFonts w:ascii="Times New Roman" w:eastAsia="Raleway" w:hAnsi="Times New Roman" w:cs="Raleway"/>
      <w:color w:val="001D47"/>
    </w:rPr>
  </w:style>
  <w:style w:type="paragraph" w:styleId="Nadpis1">
    <w:name w:val="heading 1"/>
    <w:basedOn w:val="Normlny"/>
    <w:next w:val="Normlny"/>
    <w:link w:val="Nadpis1Char"/>
    <w:qFormat/>
    <w:rsid w:val="008F14B6"/>
    <w:pPr>
      <w:keepNext/>
      <w:shd w:val="clear" w:color="auto" w:fill="FFFFFF"/>
      <w:tabs>
        <w:tab w:val="left" w:pos="2127"/>
      </w:tabs>
      <w:spacing w:after="0" w:line="274" w:lineRule="exact"/>
      <w:ind w:left="11" w:firstLine="0"/>
      <w:outlineLvl w:val="0"/>
    </w:pPr>
    <w:rPr>
      <w:rFonts w:eastAsia="Times New Roman" w:cs="Times New Roman"/>
      <w:color w:val="000000"/>
      <w:spacing w:val="-8"/>
      <w:sz w:val="25"/>
      <w:szCs w:val="20"/>
      <w:lang w:val="sk-SK"/>
    </w:rPr>
  </w:style>
  <w:style w:type="paragraph" w:styleId="Nadpis2">
    <w:name w:val="heading 2"/>
    <w:basedOn w:val="Normlny"/>
    <w:next w:val="Normlny"/>
    <w:link w:val="Nadpis2Char"/>
    <w:qFormat/>
    <w:rsid w:val="008F14B6"/>
    <w:pPr>
      <w:keepNext/>
      <w:tabs>
        <w:tab w:val="left" w:pos="6804"/>
      </w:tabs>
      <w:spacing w:after="0" w:line="240" w:lineRule="auto"/>
      <w:ind w:left="0" w:firstLine="0"/>
      <w:outlineLvl w:val="1"/>
    </w:pPr>
    <w:rPr>
      <w:rFonts w:eastAsia="Times New Roman" w:cs="Times New Roman"/>
      <w:color w:val="auto"/>
      <w:szCs w:val="20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36D0D"/>
    <w:rPr>
      <w:rFonts w:ascii="Raleway" w:eastAsia="Raleway" w:hAnsi="Raleway" w:cs="Raleway"/>
      <w:color w:val="001D47"/>
      <w:sz w:val="18"/>
    </w:rPr>
  </w:style>
  <w:style w:type="paragraph" w:styleId="Pta">
    <w:name w:val="footer"/>
    <w:basedOn w:val="Normlny"/>
    <w:link w:val="PtaChar"/>
    <w:uiPriority w:val="99"/>
    <w:unhideWhenUsed/>
    <w:rsid w:val="00436D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36D0D"/>
    <w:rPr>
      <w:rFonts w:ascii="Raleway" w:eastAsia="Raleway" w:hAnsi="Raleway" w:cs="Raleway"/>
      <w:color w:val="001D47"/>
      <w:sz w:val="18"/>
    </w:rPr>
  </w:style>
  <w:style w:type="character" w:customStyle="1" w:styleId="Nadpis1Char">
    <w:name w:val="Nadpis 1 Char"/>
    <w:basedOn w:val="Predvolenpsmoodseku"/>
    <w:link w:val="Nadpis1"/>
    <w:rsid w:val="008F14B6"/>
    <w:rPr>
      <w:rFonts w:ascii="Times New Roman" w:eastAsia="Times New Roman" w:hAnsi="Times New Roman" w:cs="Times New Roman"/>
      <w:color w:val="000000"/>
      <w:spacing w:val="-8"/>
      <w:sz w:val="25"/>
      <w:szCs w:val="20"/>
      <w:shd w:val="clear" w:color="auto" w:fill="FFFFFF"/>
      <w:lang w:val="sk-SK"/>
    </w:rPr>
  </w:style>
  <w:style w:type="character" w:customStyle="1" w:styleId="Nadpis2Char">
    <w:name w:val="Nadpis 2 Char"/>
    <w:basedOn w:val="Predvolenpsmoodseku"/>
    <w:link w:val="Nadpis2"/>
    <w:rsid w:val="008F14B6"/>
    <w:rPr>
      <w:rFonts w:ascii="Times New Roman" w:eastAsia="Times New Roman" w:hAnsi="Times New Roman" w:cs="Times New Roman"/>
      <w:szCs w:val="20"/>
      <w:lang w:val="sk-SK"/>
    </w:rPr>
  </w:style>
  <w:style w:type="paragraph" w:styleId="Odsekzoznamu">
    <w:name w:val="List Paragraph"/>
    <w:basedOn w:val="Normlny"/>
    <w:uiPriority w:val="34"/>
    <w:qFormat/>
    <w:rsid w:val="00DB7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Hlavičkový papír</vt:lpstr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Hlavičkový papír</dc:title>
  <dc:subject/>
  <dc:creator>Jirka Cink</dc:creator>
  <cp:keywords/>
  <cp:lastModifiedBy>Vargová Aneta Mgr.</cp:lastModifiedBy>
  <cp:revision>32</cp:revision>
  <cp:lastPrinted>2025-01-17T07:21:00Z</cp:lastPrinted>
  <dcterms:created xsi:type="dcterms:W3CDTF">2024-12-13T02:31:00Z</dcterms:created>
  <dcterms:modified xsi:type="dcterms:W3CDTF">2025-04-02T06:35:00Z</dcterms:modified>
</cp:coreProperties>
</file>