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AFEE3" w14:textId="77777777" w:rsidR="00EB21F4" w:rsidRPr="00031B82" w:rsidRDefault="00EB21F4" w:rsidP="004163B8">
      <w:pPr>
        <w:spacing w:after="0" w:line="240" w:lineRule="auto"/>
        <w:rPr>
          <w:rFonts w:cs="Times New Roman"/>
          <w:szCs w:val="36"/>
        </w:rPr>
      </w:pPr>
      <w:bookmarkStart w:id="0" w:name="_Hlk187144362"/>
    </w:p>
    <w:p w14:paraId="7CE3F064" w14:textId="77777777" w:rsidR="009B3621" w:rsidRPr="00031B82" w:rsidRDefault="009B3621" w:rsidP="001073BA">
      <w:pPr>
        <w:spacing w:after="0" w:line="360" w:lineRule="auto"/>
        <w:rPr>
          <w:rFonts w:cs="Times New Roman"/>
          <w:b/>
          <w:i/>
          <w:sz w:val="32"/>
          <w:szCs w:val="32"/>
          <w:lang w:val="sk-SK"/>
        </w:rPr>
      </w:pPr>
    </w:p>
    <w:p w14:paraId="1D5329E6" w14:textId="4346597D" w:rsidR="001073BA" w:rsidRPr="00031B82" w:rsidRDefault="001073BA" w:rsidP="001073BA">
      <w:pPr>
        <w:spacing w:after="0" w:line="360" w:lineRule="auto"/>
        <w:rPr>
          <w:rFonts w:cs="Times New Roman"/>
          <w:b/>
          <w:i/>
          <w:sz w:val="32"/>
          <w:szCs w:val="32"/>
          <w:lang w:val="sk-SK"/>
        </w:rPr>
      </w:pPr>
      <w:r w:rsidRPr="00031B82">
        <w:rPr>
          <w:rFonts w:cs="Times New Roman"/>
          <w:b/>
          <w:i/>
          <w:sz w:val="32"/>
          <w:szCs w:val="32"/>
          <w:lang w:val="sk-SK"/>
        </w:rPr>
        <w:t xml:space="preserve">Individuálny učebný plán pre predmet: </w:t>
      </w:r>
    </w:p>
    <w:p w14:paraId="7EEEF9C7" w14:textId="77777777" w:rsidR="001073BA" w:rsidRPr="00031B82" w:rsidRDefault="001073BA" w:rsidP="00031B82">
      <w:pPr>
        <w:rPr>
          <w:lang w:val="sk-SK"/>
        </w:rPr>
      </w:pPr>
    </w:p>
    <w:p w14:paraId="30F15090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/>
          <w:lang w:val="sk-SK"/>
        </w:rPr>
        <w:t xml:space="preserve">Meno a priezvisko žiaka: </w:t>
      </w:r>
    </w:p>
    <w:p w14:paraId="34AC7529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/>
          <w:lang w:val="sk-SK"/>
        </w:rPr>
        <w:t xml:space="preserve">Ročník: </w:t>
      </w:r>
    </w:p>
    <w:p w14:paraId="57177F5C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/>
          <w:lang w:val="sk-SK"/>
        </w:rPr>
        <w:t xml:space="preserve">Trieda:  </w:t>
      </w:r>
    </w:p>
    <w:p w14:paraId="3B7DC19E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/>
          <w:lang w:val="sk-SK"/>
        </w:rPr>
        <w:t xml:space="preserve">Školský rok: </w:t>
      </w:r>
    </w:p>
    <w:p w14:paraId="62799207" w14:textId="77777777" w:rsidR="001073BA" w:rsidRPr="00031B82" w:rsidRDefault="001073BA" w:rsidP="001073BA">
      <w:pPr>
        <w:spacing w:after="0" w:line="360" w:lineRule="auto"/>
        <w:rPr>
          <w:rFonts w:cs="Times New Roman"/>
          <w:b/>
          <w:sz w:val="28"/>
          <w:szCs w:val="28"/>
          <w:lang w:val="sk-SK"/>
        </w:rPr>
      </w:pPr>
    </w:p>
    <w:p w14:paraId="6CE40941" w14:textId="77777777" w:rsidR="001073BA" w:rsidRPr="00031B82" w:rsidRDefault="001073BA" w:rsidP="001073BA">
      <w:pPr>
        <w:spacing w:after="0" w:line="360" w:lineRule="auto"/>
        <w:rPr>
          <w:rFonts w:cs="Times New Roman"/>
          <w:b/>
          <w:sz w:val="28"/>
          <w:szCs w:val="28"/>
          <w:lang w:val="sk-SK"/>
        </w:rPr>
      </w:pPr>
      <w:r w:rsidRPr="00031B82">
        <w:rPr>
          <w:rFonts w:cs="Times New Roman"/>
          <w:b/>
          <w:sz w:val="28"/>
          <w:szCs w:val="28"/>
          <w:lang w:val="sk-SK"/>
        </w:rPr>
        <w:t xml:space="preserve">Dôvod individuálneho učebného plánu: </w:t>
      </w:r>
    </w:p>
    <w:p w14:paraId="63B3F7AB" w14:textId="77777777" w:rsidR="001073BA" w:rsidRPr="00031B82" w:rsidRDefault="001073BA" w:rsidP="00FB1AE2">
      <w:pPr>
        <w:spacing w:after="0" w:line="360" w:lineRule="auto"/>
        <w:ind w:left="0" w:firstLine="0"/>
        <w:rPr>
          <w:rFonts w:cs="Times New Roman"/>
          <w:b/>
          <w:lang w:val="sk-SK"/>
        </w:rPr>
      </w:pPr>
    </w:p>
    <w:p w14:paraId="0A314094" w14:textId="77777777" w:rsidR="001073BA" w:rsidRPr="00031B82" w:rsidRDefault="001073BA" w:rsidP="001073BA">
      <w:pPr>
        <w:spacing w:after="0" w:line="360" w:lineRule="auto"/>
        <w:rPr>
          <w:rFonts w:cs="Times New Roman"/>
          <w:b/>
          <w:i/>
          <w:lang w:val="sk-SK"/>
        </w:rPr>
      </w:pPr>
      <w:r w:rsidRPr="00031B82">
        <w:rPr>
          <w:rFonts w:cs="Times New Roman"/>
          <w:b/>
          <w:i/>
          <w:lang w:val="sk-SK"/>
        </w:rPr>
        <w:t>Okruhy učiva:</w:t>
      </w:r>
    </w:p>
    <w:p w14:paraId="1E873600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</w:p>
    <w:p w14:paraId="442F555F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</w:p>
    <w:p w14:paraId="2DCF6D87" w14:textId="77777777" w:rsidR="001073BA" w:rsidRPr="00031B82" w:rsidRDefault="001073BA" w:rsidP="00FB1AE2">
      <w:pPr>
        <w:spacing w:after="0" w:line="360" w:lineRule="auto"/>
        <w:ind w:left="0" w:firstLine="0"/>
        <w:rPr>
          <w:rFonts w:cs="Times New Roman"/>
          <w:b/>
          <w:lang w:val="sk-SK"/>
        </w:rPr>
      </w:pPr>
    </w:p>
    <w:p w14:paraId="09A9A87E" w14:textId="77777777" w:rsidR="001073BA" w:rsidRPr="00031B82" w:rsidRDefault="001073BA" w:rsidP="001073BA">
      <w:pPr>
        <w:spacing w:after="0" w:line="360" w:lineRule="auto"/>
        <w:rPr>
          <w:rFonts w:cs="Times New Roman"/>
          <w:b/>
          <w:i/>
          <w:lang w:val="sk-SK"/>
        </w:rPr>
      </w:pPr>
      <w:r w:rsidRPr="00031B82">
        <w:rPr>
          <w:rFonts w:cs="Times New Roman"/>
          <w:b/>
          <w:i/>
          <w:lang w:val="sk-SK"/>
        </w:rPr>
        <w:t>Hodnotenie:</w:t>
      </w:r>
    </w:p>
    <w:p w14:paraId="4CB19216" w14:textId="77777777" w:rsidR="001073BA" w:rsidRPr="00031B82" w:rsidRDefault="001073BA" w:rsidP="001073BA">
      <w:pPr>
        <w:spacing w:after="0" w:line="360" w:lineRule="auto"/>
        <w:rPr>
          <w:rFonts w:cs="Times New Roman"/>
          <w:b/>
          <w:i/>
          <w:lang w:val="sk-SK"/>
        </w:rPr>
      </w:pPr>
    </w:p>
    <w:p w14:paraId="533E2531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/>
          <w:lang w:val="sk-SK"/>
        </w:rPr>
        <w:t xml:space="preserve">Počet  hodnotení: </w:t>
      </w:r>
    </w:p>
    <w:p w14:paraId="4AD563E8" w14:textId="77777777" w:rsidR="00FB1AE2" w:rsidRPr="00031B82" w:rsidRDefault="00FB1AE2" w:rsidP="001073BA">
      <w:pPr>
        <w:spacing w:after="0" w:line="360" w:lineRule="auto"/>
        <w:rPr>
          <w:rFonts w:cs="Times New Roman"/>
          <w:b/>
          <w:lang w:val="sk-SK"/>
        </w:rPr>
      </w:pPr>
    </w:p>
    <w:p w14:paraId="1225A26B" w14:textId="5E8C6396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/>
          <w:lang w:val="sk-SK"/>
        </w:rPr>
        <w:t>Forma hodnotenia:</w:t>
      </w:r>
    </w:p>
    <w:p w14:paraId="48D49FA3" w14:textId="77777777" w:rsidR="001073BA" w:rsidRPr="00031B82" w:rsidRDefault="001073BA" w:rsidP="001073BA">
      <w:pPr>
        <w:spacing w:after="0" w:line="360" w:lineRule="auto"/>
        <w:rPr>
          <w:rFonts w:cs="Times New Roman"/>
          <w:b/>
          <w:lang w:val="sk-SK"/>
        </w:rPr>
      </w:pPr>
    </w:p>
    <w:p w14:paraId="081B8C7C" w14:textId="77777777" w:rsidR="001073BA" w:rsidRPr="00031B82" w:rsidRDefault="001073BA" w:rsidP="007A562E">
      <w:pPr>
        <w:spacing w:after="0" w:line="360" w:lineRule="auto"/>
        <w:ind w:left="0" w:firstLine="0"/>
        <w:rPr>
          <w:rFonts w:cs="Times New Roman"/>
          <w:b/>
          <w:lang w:val="sk-SK"/>
        </w:rPr>
      </w:pPr>
    </w:p>
    <w:p w14:paraId="5F3AA115" w14:textId="77777777" w:rsidR="001073BA" w:rsidRPr="00031B82" w:rsidRDefault="001073BA" w:rsidP="00FB1AE2">
      <w:pPr>
        <w:tabs>
          <w:tab w:val="left" w:pos="2977"/>
          <w:tab w:val="left" w:pos="5529"/>
        </w:tabs>
        <w:spacing w:after="0" w:line="360" w:lineRule="auto"/>
        <w:ind w:left="0" w:firstLine="0"/>
        <w:rPr>
          <w:rFonts w:cs="Times New Roman"/>
          <w:b/>
          <w:lang w:val="sk-SK"/>
        </w:rPr>
      </w:pPr>
    </w:p>
    <w:p w14:paraId="6722912E" w14:textId="65476E60" w:rsidR="007A562E" w:rsidRPr="00031B82" w:rsidRDefault="001073BA" w:rsidP="00031B82">
      <w:pPr>
        <w:tabs>
          <w:tab w:val="center" w:pos="6521"/>
        </w:tabs>
        <w:spacing w:after="0" w:line="360" w:lineRule="auto"/>
        <w:rPr>
          <w:rFonts w:cs="Times New Roman"/>
          <w:b/>
          <w:lang w:val="sk-SK"/>
        </w:rPr>
      </w:pPr>
      <w:r w:rsidRPr="00031B82">
        <w:rPr>
          <w:rFonts w:cs="Times New Roman"/>
          <w:bCs/>
          <w:lang w:val="sk-SK"/>
        </w:rPr>
        <w:t>V Prešove dňa</w:t>
      </w:r>
      <w:r w:rsidRPr="00031B82">
        <w:rPr>
          <w:rFonts w:cs="Times New Roman"/>
          <w:b/>
          <w:lang w:val="sk-SK"/>
        </w:rPr>
        <w:t xml:space="preserve">  </w:t>
      </w:r>
      <w:r w:rsidR="00031B82">
        <w:rPr>
          <w:rFonts w:cs="Times New Roman"/>
          <w:b/>
          <w:lang w:val="sk-SK"/>
        </w:rPr>
        <w:tab/>
      </w:r>
      <w:r w:rsidRPr="00031B82">
        <w:rPr>
          <w:rFonts w:cs="Times New Roman"/>
          <w:b/>
          <w:lang w:val="sk-SK"/>
        </w:rPr>
        <w:t xml:space="preserve">Vypracoval/a: </w:t>
      </w:r>
      <w:r w:rsidRPr="00031B82">
        <w:rPr>
          <w:rFonts w:cs="Times New Roman"/>
          <w:bCs/>
          <w:lang w:val="sk-SK"/>
        </w:rPr>
        <w:t xml:space="preserve">meno a priezvisko  </w:t>
      </w:r>
      <w:r w:rsidR="007A562E" w:rsidRPr="00031B82">
        <w:rPr>
          <w:rFonts w:cs="Times New Roman"/>
          <w:bCs/>
          <w:lang w:val="sk-SK"/>
        </w:rPr>
        <w:t>vyučujúceho</w:t>
      </w:r>
    </w:p>
    <w:p w14:paraId="67428D40" w14:textId="34287E82" w:rsidR="001073BA" w:rsidRPr="00031B82" w:rsidRDefault="001073BA" w:rsidP="00031B82">
      <w:pPr>
        <w:tabs>
          <w:tab w:val="left" w:pos="2977"/>
          <w:tab w:val="left" w:pos="5529"/>
          <w:tab w:val="center" w:pos="6521"/>
        </w:tabs>
        <w:spacing w:after="0" w:line="360" w:lineRule="auto"/>
        <w:rPr>
          <w:rFonts w:cs="Times New Roman"/>
          <w:bCs/>
          <w:lang w:val="sk-SK"/>
        </w:rPr>
      </w:pPr>
      <w:r w:rsidRPr="00031B82">
        <w:rPr>
          <w:rFonts w:cs="Times New Roman"/>
          <w:bCs/>
          <w:lang w:val="sk-SK"/>
        </w:rPr>
        <w:t xml:space="preserve">  </w:t>
      </w:r>
    </w:p>
    <w:p w14:paraId="0EC0141C" w14:textId="77777777" w:rsidR="007134EE" w:rsidRDefault="007134EE" w:rsidP="00031B82">
      <w:pPr>
        <w:tabs>
          <w:tab w:val="center" w:pos="6521"/>
        </w:tabs>
        <w:spacing w:after="0" w:line="360" w:lineRule="auto"/>
        <w:jc w:val="center"/>
        <w:rPr>
          <w:rFonts w:cs="Times New Roman"/>
          <w:bCs/>
          <w:lang w:val="sk-SK"/>
        </w:rPr>
      </w:pPr>
    </w:p>
    <w:p w14:paraId="22A24509" w14:textId="10E3D070" w:rsidR="001073BA" w:rsidRPr="00031B82" w:rsidRDefault="007134EE" w:rsidP="0096598E">
      <w:pPr>
        <w:tabs>
          <w:tab w:val="left" w:pos="4253"/>
        </w:tabs>
        <w:spacing w:after="0" w:line="264" w:lineRule="auto"/>
        <w:ind w:left="11" w:hanging="11"/>
        <w:rPr>
          <w:rFonts w:cs="Times New Roman"/>
          <w:b/>
          <w:lang w:val="sk-SK"/>
        </w:rPr>
      </w:pPr>
      <w:r>
        <w:rPr>
          <w:rFonts w:cs="Times New Roman"/>
          <w:b/>
          <w:lang w:val="sk-SK"/>
        </w:rPr>
        <w:tab/>
      </w:r>
      <w:r>
        <w:rPr>
          <w:rFonts w:cs="Times New Roman"/>
          <w:b/>
          <w:lang w:val="sk-SK"/>
        </w:rPr>
        <w:tab/>
      </w:r>
      <w:r w:rsidR="001073BA" w:rsidRPr="00031B82">
        <w:rPr>
          <w:rFonts w:cs="Times New Roman"/>
          <w:b/>
          <w:lang w:val="sk-SK"/>
        </w:rPr>
        <w:t>Schválila: RNDr. Hedviga Rusinková</w:t>
      </w:r>
    </w:p>
    <w:p w14:paraId="463F22C4" w14:textId="6C1F9CB6" w:rsidR="001073BA" w:rsidRPr="00031B82" w:rsidRDefault="007134EE" w:rsidP="0096598E">
      <w:pPr>
        <w:tabs>
          <w:tab w:val="left" w:pos="4111"/>
          <w:tab w:val="center" w:pos="6379"/>
        </w:tabs>
        <w:spacing w:after="0" w:line="264" w:lineRule="auto"/>
        <w:ind w:left="11" w:hanging="11"/>
        <w:rPr>
          <w:rFonts w:cs="Times New Roman"/>
          <w:lang w:val="sk-SK"/>
        </w:rPr>
      </w:pP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96598E"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>ri</w:t>
      </w:r>
      <w:r w:rsidR="001073BA" w:rsidRPr="00031B82">
        <w:rPr>
          <w:rFonts w:cs="Times New Roman"/>
          <w:lang w:val="sk-SK"/>
        </w:rPr>
        <w:t>aditeľka školy</w:t>
      </w:r>
    </w:p>
    <w:bookmarkEnd w:id="0"/>
    <w:p w14:paraId="1A4BCE5B" w14:textId="108A449D" w:rsidR="001073BA" w:rsidRPr="00031B82" w:rsidRDefault="001073BA" w:rsidP="007134EE">
      <w:pPr>
        <w:pStyle w:val="Nadpis2"/>
        <w:tabs>
          <w:tab w:val="clear" w:pos="6804"/>
          <w:tab w:val="center" w:pos="7513"/>
        </w:tabs>
        <w:spacing w:line="360" w:lineRule="auto"/>
        <w:jc w:val="center"/>
        <w:rPr>
          <w:szCs w:val="24"/>
        </w:rPr>
      </w:pPr>
    </w:p>
    <w:sectPr w:rsidR="001073BA" w:rsidRPr="00031B82" w:rsidSect="00EB21F4">
      <w:headerReference w:type="default" r:id="rId7"/>
      <w:footerReference w:type="default" r:id="rId8"/>
      <w:pgSz w:w="11906" w:h="16838"/>
      <w:pgMar w:top="1440" w:right="1133" w:bottom="1440" w:left="1210" w:header="708" w:footer="567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99C7D" w14:textId="77777777" w:rsidR="00B42A94" w:rsidRDefault="00B42A94" w:rsidP="00436D0D">
      <w:pPr>
        <w:spacing w:after="0" w:line="240" w:lineRule="auto"/>
      </w:pPr>
      <w:r>
        <w:separator/>
      </w:r>
    </w:p>
  </w:endnote>
  <w:endnote w:type="continuationSeparator" w:id="0">
    <w:p w14:paraId="1151CAC8" w14:textId="77777777" w:rsidR="00B42A94" w:rsidRDefault="00B42A94" w:rsidP="0043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E4CD" w14:textId="77777777" w:rsidR="00436D0D" w:rsidRDefault="00436D0D" w:rsidP="00436D0D">
    <w:pPr>
      <w:pStyle w:val="Pt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E60A" w14:textId="77777777" w:rsidR="00B42A94" w:rsidRDefault="00B42A94" w:rsidP="00436D0D">
      <w:pPr>
        <w:spacing w:after="0" w:line="240" w:lineRule="auto"/>
      </w:pPr>
      <w:r>
        <w:separator/>
      </w:r>
    </w:p>
  </w:footnote>
  <w:footnote w:type="continuationSeparator" w:id="0">
    <w:p w14:paraId="76A9654B" w14:textId="77777777" w:rsidR="00B42A94" w:rsidRDefault="00B42A94" w:rsidP="00436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0514" w14:textId="283F33FE" w:rsidR="00436D0D" w:rsidRPr="002776BC" w:rsidRDefault="00436D0D" w:rsidP="00031B82">
    <w:pPr>
      <w:spacing w:after="0" w:line="264" w:lineRule="auto"/>
      <w:ind w:left="-7978" w:right="-17" w:hanging="11"/>
      <w:jc w:val="right"/>
      <w:rPr>
        <w:rFonts w:cs="Times New Roman"/>
        <w:lang w:val="sk-SK"/>
      </w:rPr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EE1592" wp14:editId="760BC6B2">
              <wp:simplePos x="0" y="0"/>
              <wp:positionH relativeFrom="column">
                <wp:posOffset>0</wp:posOffset>
              </wp:positionH>
              <wp:positionV relativeFrom="paragraph">
                <wp:posOffset>-99695</wp:posOffset>
              </wp:positionV>
              <wp:extent cx="1512000" cy="482400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" cy="482400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7A5B74" id="Group 525" o:spid="_x0000_s1026" style="position:absolute;margin-left:0;margin-top:-7.85pt;width:119.05pt;height:38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qG3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B21F4" w:rsidRPr="002776BC">
      <w:rPr>
        <w:rFonts w:cs="Times New Roman"/>
        <w:lang w:val="sk-SK"/>
      </w:rPr>
      <w:t>Stredná priemyselná škola strojnícka, Duklianska 1, Prešov</w:t>
    </w:r>
  </w:p>
  <w:p w14:paraId="63324988" w14:textId="315F9742" w:rsidR="00EB21F4" w:rsidRPr="002776BC" w:rsidRDefault="00EB21F4" w:rsidP="00031B82">
    <w:pPr>
      <w:spacing w:after="0" w:line="264" w:lineRule="auto"/>
      <w:ind w:left="-7978" w:right="-17" w:hanging="11"/>
      <w:jc w:val="right"/>
      <w:rPr>
        <w:rFonts w:cs="Times New Roman"/>
        <w:lang w:val="sk-SK"/>
      </w:rPr>
    </w:pPr>
    <w:r w:rsidRPr="002776BC">
      <w:rPr>
        <w:rFonts w:cs="Times New Roman"/>
        <w:lang w:val="sk-SK"/>
      </w:rPr>
      <w:t>Duklianska 1</w:t>
    </w:r>
  </w:p>
  <w:p w14:paraId="0C29B5FD" w14:textId="4EB281E1" w:rsidR="00436D0D" w:rsidRPr="009B3621" w:rsidRDefault="00EB21F4" w:rsidP="00031B82">
    <w:pPr>
      <w:spacing w:after="0" w:line="264" w:lineRule="auto"/>
      <w:ind w:left="-7978" w:right="-17" w:hanging="11"/>
      <w:jc w:val="right"/>
      <w:rPr>
        <w:lang w:val="sk-SK"/>
      </w:rPr>
    </w:pPr>
    <w:r w:rsidRPr="002776BC">
      <w:rPr>
        <w:rFonts w:cs="Times New Roman"/>
        <w:lang w:val="sk-SK"/>
      </w:rPr>
      <w:t>080 04 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16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2C"/>
    <w:rsid w:val="00017351"/>
    <w:rsid w:val="00031B82"/>
    <w:rsid w:val="00032A1A"/>
    <w:rsid w:val="00045CC0"/>
    <w:rsid w:val="00083C2E"/>
    <w:rsid w:val="000A1387"/>
    <w:rsid w:val="001073BA"/>
    <w:rsid w:val="0011210B"/>
    <w:rsid w:val="002776BC"/>
    <w:rsid w:val="002979D8"/>
    <w:rsid w:val="00350336"/>
    <w:rsid w:val="003B5F08"/>
    <w:rsid w:val="003C762E"/>
    <w:rsid w:val="003D15F5"/>
    <w:rsid w:val="004163B8"/>
    <w:rsid w:val="00436D0D"/>
    <w:rsid w:val="004C183C"/>
    <w:rsid w:val="004C354F"/>
    <w:rsid w:val="005024A8"/>
    <w:rsid w:val="00532B77"/>
    <w:rsid w:val="005B0E14"/>
    <w:rsid w:val="005E7037"/>
    <w:rsid w:val="00605D06"/>
    <w:rsid w:val="00637DFF"/>
    <w:rsid w:val="00665767"/>
    <w:rsid w:val="006A0812"/>
    <w:rsid w:val="007134EE"/>
    <w:rsid w:val="0074701E"/>
    <w:rsid w:val="007A562E"/>
    <w:rsid w:val="00845B9D"/>
    <w:rsid w:val="00871FD4"/>
    <w:rsid w:val="0087563D"/>
    <w:rsid w:val="00876B0B"/>
    <w:rsid w:val="008823BF"/>
    <w:rsid w:val="0096598E"/>
    <w:rsid w:val="009B3621"/>
    <w:rsid w:val="009F31B0"/>
    <w:rsid w:val="00A16BF9"/>
    <w:rsid w:val="00A55517"/>
    <w:rsid w:val="00A63C99"/>
    <w:rsid w:val="00AB1E84"/>
    <w:rsid w:val="00B42A94"/>
    <w:rsid w:val="00B61D05"/>
    <w:rsid w:val="00B75270"/>
    <w:rsid w:val="00B77317"/>
    <w:rsid w:val="00B87003"/>
    <w:rsid w:val="00BE1E3A"/>
    <w:rsid w:val="00C009AB"/>
    <w:rsid w:val="00C4642C"/>
    <w:rsid w:val="00D11073"/>
    <w:rsid w:val="00D6278D"/>
    <w:rsid w:val="00DD2810"/>
    <w:rsid w:val="00DF535E"/>
    <w:rsid w:val="00E11C0E"/>
    <w:rsid w:val="00E939C4"/>
    <w:rsid w:val="00EB21F4"/>
    <w:rsid w:val="00ED7A13"/>
    <w:rsid w:val="00F27131"/>
    <w:rsid w:val="00F31F1C"/>
    <w:rsid w:val="00F521E0"/>
    <w:rsid w:val="00FB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B03DB"/>
  <w15:docId w15:val="{66761D49-D511-BF46-9F39-1485E87D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1B82"/>
    <w:pPr>
      <w:spacing w:after="334" w:line="383" w:lineRule="auto"/>
      <w:ind w:left="10" w:hanging="10"/>
    </w:pPr>
    <w:rPr>
      <w:rFonts w:ascii="Times New Roman" w:eastAsia="Raleway" w:hAnsi="Times New Roman" w:cs="Raleway"/>
      <w:color w:val="001D47"/>
    </w:rPr>
  </w:style>
  <w:style w:type="paragraph" w:styleId="Nadpis2">
    <w:name w:val="heading 2"/>
    <w:basedOn w:val="Normlny"/>
    <w:next w:val="Normlny"/>
    <w:link w:val="Nadpis2Char"/>
    <w:qFormat/>
    <w:rsid w:val="001073BA"/>
    <w:pPr>
      <w:keepNext/>
      <w:tabs>
        <w:tab w:val="left" w:pos="6804"/>
      </w:tabs>
      <w:spacing w:after="0" w:line="240" w:lineRule="auto"/>
      <w:ind w:left="0" w:firstLine="0"/>
      <w:outlineLvl w:val="1"/>
    </w:pPr>
    <w:rPr>
      <w:rFonts w:eastAsia="Times New Roman" w:cs="Times New Roman"/>
      <w:color w:val="auto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6D0D"/>
    <w:rPr>
      <w:rFonts w:ascii="Raleway" w:eastAsia="Raleway" w:hAnsi="Raleway" w:cs="Raleway"/>
      <w:color w:val="001D47"/>
      <w:sz w:val="18"/>
    </w:rPr>
  </w:style>
  <w:style w:type="paragraph" w:styleId="Pta">
    <w:name w:val="footer"/>
    <w:basedOn w:val="Normlny"/>
    <w:link w:val="Pt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6D0D"/>
    <w:rPr>
      <w:rFonts w:ascii="Raleway" w:eastAsia="Raleway" w:hAnsi="Raleway" w:cs="Raleway"/>
      <w:color w:val="001D47"/>
      <w:sz w:val="18"/>
    </w:rPr>
  </w:style>
  <w:style w:type="character" w:customStyle="1" w:styleId="Nadpis2Char">
    <w:name w:val="Nadpis 2 Char"/>
    <w:basedOn w:val="Predvolenpsmoodseku"/>
    <w:link w:val="Nadpis2"/>
    <w:rsid w:val="001073BA"/>
    <w:rPr>
      <w:rFonts w:ascii="Times New Roman" w:eastAsia="Times New Roman" w:hAnsi="Times New Roman" w:cs="Times New Roman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Hlavičkový papír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Hlavičkový papír</dc:title>
  <dc:subject/>
  <dc:creator>Jirka Cink</dc:creator>
  <cp:keywords/>
  <cp:lastModifiedBy>Vargová Aneta Mgr.</cp:lastModifiedBy>
  <cp:revision>30</cp:revision>
  <cp:lastPrinted>2025-01-17T07:21:00Z</cp:lastPrinted>
  <dcterms:created xsi:type="dcterms:W3CDTF">2024-12-13T02:31:00Z</dcterms:created>
  <dcterms:modified xsi:type="dcterms:W3CDTF">2025-04-02T06:31:00Z</dcterms:modified>
</cp:coreProperties>
</file>