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1FBBF" w14:textId="77777777" w:rsidR="008C3C54" w:rsidRDefault="008C3C54" w:rsidP="00A30168">
      <w:bookmarkStart w:id="0" w:name="_Hlk187144362"/>
    </w:p>
    <w:p w14:paraId="30214281" w14:textId="77777777" w:rsidR="00A81163" w:rsidRDefault="00A81163" w:rsidP="004163B8">
      <w:pPr>
        <w:spacing w:after="0" w:line="240" w:lineRule="auto"/>
        <w:rPr>
          <w:rFonts w:cs="Times New Roman"/>
          <w:szCs w:val="36"/>
        </w:rPr>
      </w:pPr>
    </w:p>
    <w:p w14:paraId="010AABC7" w14:textId="77777777" w:rsidR="00A81163" w:rsidRPr="00212489" w:rsidRDefault="00A81163" w:rsidP="00A72293">
      <w:pPr>
        <w:ind w:firstLine="0"/>
      </w:pPr>
    </w:p>
    <w:bookmarkEnd w:id="0"/>
    <w:p w14:paraId="4E4B7B1D" w14:textId="1FDB7D4F" w:rsidR="000A1387" w:rsidRPr="00212489" w:rsidRDefault="000A1387" w:rsidP="00B61D05">
      <w:pPr>
        <w:spacing w:after="0" w:line="240" w:lineRule="auto"/>
        <w:ind w:firstLine="0"/>
        <w:rPr>
          <w:rFonts w:cs="Times New Roman"/>
        </w:rPr>
      </w:pPr>
    </w:p>
    <w:sectPr w:rsidR="000A1387" w:rsidRPr="00212489" w:rsidSect="00787747">
      <w:headerReference w:type="default" r:id="rId7"/>
      <w:footerReference w:type="default" r:id="rId8"/>
      <w:pgSz w:w="11906" w:h="16838"/>
      <w:pgMar w:top="1418" w:right="1418" w:bottom="1418" w:left="1418" w:header="709" w:footer="567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1645F" w14:textId="77777777" w:rsidR="00206017" w:rsidRDefault="00206017" w:rsidP="00436D0D">
      <w:pPr>
        <w:spacing w:after="0" w:line="240" w:lineRule="auto"/>
      </w:pPr>
      <w:r>
        <w:separator/>
      </w:r>
    </w:p>
  </w:endnote>
  <w:endnote w:type="continuationSeparator" w:id="0">
    <w:p w14:paraId="3BDA3F21" w14:textId="77777777" w:rsidR="00206017" w:rsidRDefault="00206017" w:rsidP="00436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8E4CD" w14:textId="77777777" w:rsidR="00436D0D" w:rsidRDefault="00436D0D" w:rsidP="00436D0D">
    <w:pPr>
      <w:pStyle w:val="Pta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9D2B0" w14:textId="77777777" w:rsidR="00206017" w:rsidRDefault="00206017" w:rsidP="00436D0D">
      <w:pPr>
        <w:spacing w:after="0" w:line="240" w:lineRule="auto"/>
      </w:pPr>
      <w:r>
        <w:separator/>
      </w:r>
    </w:p>
  </w:footnote>
  <w:footnote w:type="continuationSeparator" w:id="0">
    <w:p w14:paraId="61C40F57" w14:textId="77777777" w:rsidR="00206017" w:rsidRDefault="00206017" w:rsidP="00436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50514" w14:textId="0AE755BA" w:rsidR="00436D0D" w:rsidRPr="00B95BDF" w:rsidRDefault="00436D0D" w:rsidP="00B61D05">
    <w:pPr>
      <w:spacing w:after="0" w:line="265" w:lineRule="auto"/>
      <w:ind w:left="-7978" w:right="-15"/>
      <w:jc w:val="right"/>
      <w:rPr>
        <w:rFonts w:cs="Times New Roman"/>
      </w:rPr>
    </w:pPr>
    <w:r w:rsidRPr="003B6E8B">
      <w:rPr>
        <w:rFonts w:ascii="Raleway" w:eastAsia="Calibri" w:hAnsi="Raleway" w:cs="Calibri"/>
        <w:noProof/>
        <w:color w:val="000000"/>
        <w:sz w:val="22"/>
        <w:szCs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3EE1592" wp14:editId="57E6FFF4">
              <wp:simplePos x="0" y="0"/>
              <wp:positionH relativeFrom="column">
                <wp:posOffset>35560</wp:posOffset>
              </wp:positionH>
              <wp:positionV relativeFrom="paragraph">
                <wp:posOffset>-12065</wp:posOffset>
              </wp:positionV>
              <wp:extent cx="1512000" cy="482493"/>
              <wp:effectExtent l="0" t="0" r="0" b="0"/>
              <wp:wrapSquare wrapText="bothSides"/>
              <wp:docPr id="1" name="Group 52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1512000" cy="482493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283D98C" id="Group 525" o:spid="_x0000_s1026" style="position:absolute;margin-left:2.8pt;margin-top:-.95pt;width:119.05pt;height:38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">
              <o:lock v:ext="edit" aspectratio="t"/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proofErr w:type="spellStart"/>
    <w:r w:rsidR="00EB21F4" w:rsidRPr="00B95BDF">
      <w:rPr>
        <w:rFonts w:cs="Times New Roman"/>
      </w:rPr>
      <w:t>Stredná</w:t>
    </w:r>
    <w:proofErr w:type="spellEnd"/>
    <w:r w:rsidR="00EB21F4" w:rsidRPr="00B95BDF">
      <w:rPr>
        <w:rFonts w:cs="Times New Roman"/>
      </w:rPr>
      <w:t xml:space="preserve"> </w:t>
    </w:r>
    <w:proofErr w:type="spellStart"/>
    <w:r w:rsidR="00EB21F4" w:rsidRPr="00B95BDF">
      <w:rPr>
        <w:rFonts w:cs="Times New Roman"/>
      </w:rPr>
      <w:t>priemyselná</w:t>
    </w:r>
    <w:proofErr w:type="spellEnd"/>
    <w:r w:rsidR="00EB21F4" w:rsidRPr="00B95BDF">
      <w:rPr>
        <w:rFonts w:cs="Times New Roman"/>
      </w:rPr>
      <w:t xml:space="preserve"> škola strojnícka, </w:t>
    </w:r>
    <w:proofErr w:type="spellStart"/>
    <w:r w:rsidR="00EB21F4" w:rsidRPr="00B95BDF">
      <w:rPr>
        <w:rFonts w:cs="Times New Roman"/>
      </w:rPr>
      <w:t>Duklianska</w:t>
    </w:r>
    <w:proofErr w:type="spellEnd"/>
    <w:r w:rsidR="00EB21F4" w:rsidRPr="00B95BDF">
      <w:rPr>
        <w:rFonts w:cs="Times New Roman"/>
      </w:rPr>
      <w:t xml:space="preserve"> 1, Prešov</w:t>
    </w:r>
  </w:p>
  <w:p w14:paraId="63324988" w14:textId="360EA482" w:rsidR="00EB21F4" w:rsidRPr="00B95BDF" w:rsidRDefault="00EB21F4" w:rsidP="00B61D05">
    <w:pPr>
      <w:spacing w:after="0" w:line="265" w:lineRule="auto"/>
      <w:ind w:left="-7978" w:right="-15"/>
      <w:jc w:val="right"/>
      <w:rPr>
        <w:rFonts w:cs="Times New Roman"/>
      </w:rPr>
    </w:pPr>
    <w:proofErr w:type="spellStart"/>
    <w:r w:rsidRPr="00B95BDF">
      <w:rPr>
        <w:rFonts w:cs="Times New Roman"/>
      </w:rPr>
      <w:t>Duklianska</w:t>
    </w:r>
    <w:proofErr w:type="spellEnd"/>
    <w:r w:rsidRPr="00B95BDF">
      <w:rPr>
        <w:rFonts w:cs="Times New Roman"/>
      </w:rPr>
      <w:t xml:space="preserve"> 1</w:t>
    </w:r>
  </w:p>
  <w:p w14:paraId="0C29B5FD" w14:textId="5660B121" w:rsidR="00436D0D" w:rsidRDefault="00EB21F4" w:rsidP="00452369">
    <w:pPr>
      <w:spacing w:after="0" w:line="265" w:lineRule="auto"/>
      <w:ind w:left="-7978" w:right="-15"/>
      <w:jc w:val="right"/>
      <w:rPr>
        <w:rFonts w:cs="Times New Roman"/>
      </w:rPr>
    </w:pPr>
    <w:r w:rsidRPr="00B95BDF">
      <w:rPr>
        <w:rFonts w:cs="Times New Roman"/>
      </w:rPr>
      <w:t>080 04 Prešov</w:t>
    </w:r>
  </w:p>
  <w:p w14:paraId="5BA5E949" w14:textId="77777777" w:rsidR="0073794E" w:rsidRPr="00B95BDF" w:rsidRDefault="0073794E" w:rsidP="00452369">
    <w:pPr>
      <w:spacing w:after="0" w:line="265" w:lineRule="auto"/>
      <w:ind w:left="-7978" w:right="-15"/>
      <w:jc w:val="right"/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D046D"/>
    <w:multiLevelType w:val="hybridMultilevel"/>
    <w:tmpl w:val="E64CA9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9166770">
    <w:abstractNumId w:val="1"/>
  </w:num>
  <w:num w:numId="2" w16cid:durableId="991102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42C"/>
    <w:rsid w:val="00017351"/>
    <w:rsid w:val="00032A1A"/>
    <w:rsid w:val="00045CC0"/>
    <w:rsid w:val="00083C2E"/>
    <w:rsid w:val="000A1387"/>
    <w:rsid w:val="0011210B"/>
    <w:rsid w:val="00144C93"/>
    <w:rsid w:val="001E15C8"/>
    <w:rsid w:val="00206017"/>
    <w:rsid w:val="00212489"/>
    <w:rsid w:val="002979D8"/>
    <w:rsid w:val="00350336"/>
    <w:rsid w:val="003B6E8B"/>
    <w:rsid w:val="004163B8"/>
    <w:rsid w:val="00436D0D"/>
    <w:rsid w:val="00452369"/>
    <w:rsid w:val="004C183C"/>
    <w:rsid w:val="004C354F"/>
    <w:rsid w:val="005024A8"/>
    <w:rsid w:val="00532B77"/>
    <w:rsid w:val="005B0E14"/>
    <w:rsid w:val="005E7037"/>
    <w:rsid w:val="00605D06"/>
    <w:rsid w:val="00637DFF"/>
    <w:rsid w:val="00665767"/>
    <w:rsid w:val="006A0812"/>
    <w:rsid w:val="0073794E"/>
    <w:rsid w:val="0074701E"/>
    <w:rsid w:val="00787747"/>
    <w:rsid w:val="007A310A"/>
    <w:rsid w:val="007C5ADA"/>
    <w:rsid w:val="007E1D27"/>
    <w:rsid w:val="00812B2D"/>
    <w:rsid w:val="00845B9D"/>
    <w:rsid w:val="00852933"/>
    <w:rsid w:val="00871FD4"/>
    <w:rsid w:val="00876B0B"/>
    <w:rsid w:val="008C3C54"/>
    <w:rsid w:val="00901BAB"/>
    <w:rsid w:val="009F31B0"/>
    <w:rsid w:val="00A30168"/>
    <w:rsid w:val="00A55517"/>
    <w:rsid w:val="00A63C99"/>
    <w:rsid w:val="00A72293"/>
    <w:rsid w:val="00A81163"/>
    <w:rsid w:val="00A865FA"/>
    <w:rsid w:val="00A93E63"/>
    <w:rsid w:val="00AA410E"/>
    <w:rsid w:val="00AB1E84"/>
    <w:rsid w:val="00B61D05"/>
    <w:rsid w:val="00B75270"/>
    <w:rsid w:val="00B87003"/>
    <w:rsid w:val="00B95BDF"/>
    <w:rsid w:val="00BE1E3A"/>
    <w:rsid w:val="00C009AB"/>
    <w:rsid w:val="00C4642C"/>
    <w:rsid w:val="00D11073"/>
    <w:rsid w:val="00D14B50"/>
    <w:rsid w:val="00D6278D"/>
    <w:rsid w:val="00DD2810"/>
    <w:rsid w:val="00DF535E"/>
    <w:rsid w:val="00E11C0E"/>
    <w:rsid w:val="00E939C4"/>
    <w:rsid w:val="00EB21F4"/>
    <w:rsid w:val="00ED7A13"/>
    <w:rsid w:val="00F27131"/>
    <w:rsid w:val="00F31F1C"/>
    <w:rsid w:val="00F521E0"/>
    <w:rsid w:val="00F76D01"/>
    <w:rsid w:val="00F85348"/>
    <w:rsid w:val="00FD23AF"/>
    <w:rsid w:val="00FE5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B03DB"/>
  <w15:docId w15:val="{66761D49-D511-BF46-9F39-1485E87DD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515C"/>
    <w:pPr>
      <w:spacing w:after="120" w:line="276" w:lineRule="auto"/>
      <w:ind w:firstLine="425"/>
      <w:jc w:val="both"/>
    </w:pPr>
    <w:rPr>
      <w:rFonts w:ascii="Times New Roman" w:eastAsia="Raleway" w:hAnsi="Times New Roman" w:cs="Raleway"/>
      <w:color w:val="000000" w:themeColor="tex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36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36D0D"/>
    <w:rPr>
      <w:rFonts w:ascii="Raleway" w:eastAsia="Raleway" w:hAnsi="Raleway" w:cs="Raleway"/>
      <w:color w:val="001D47"/>
      <w:sz w:val="18"/>
    </w:rPr>
  </w:style>
  <w:style w:type="paragraph" w:styleId="Pta">
    <w:name w:val="footer"/>
    <w:basedOn w:val="Normlny"/>
    <w:link w:val="PtaChar"/>
    <w:uiPriority w:val="99"/>
    <w:unhideWhenUsed/>
    <w:rsid w:val="00436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36D0D"/>
    <w:rPr>
      <w:rFonts w:ascii="Raleway" w:eastAsia="Raleway" w:hAnsi="Raleway" w:cs="Raleway"/>
      <w:color w:val="001D47"/>
      <w:sz w:val="18"/>
    </w:rPr>
  </w:style>
  <w:style w:type="paragraph" w:styleId="Odsekzoznamu">
    <w:name w:val="List Paragraph"/>
    <w:basedOn w:val="Normlny"/>
    <w:uiPriority w:val="34"/>
    <w:qFormat/>
    <w:rsid w:val="00A722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Hlavičkový papír</vt:lpstr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Hlavičkový papír</dc:title>
  <dc:subject/>
  <dc:creator>Jirka Cink</dc:creator>
  <cp:keywords/>
  <cp:lastModifiedBy>Vargová Aneta Mgr.</cp:lastModifiedBy>
  <cp:revision>37</cp:revision>
  <cp:lastPrinted>2025-01-17T07:21:00Z</cp:lastPrinted>
  <dcterms:created xsi:type="dcterms:W3CDTF">2024-12-13T02:31:00Z</dcterms:created>
  <dcterms:modified xsi:type="dcterms:W3CDTF">2025-04-03T11:17:00Z</dcterms:modified>
</cp:coreProperties>
</file>